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227"/>
        <w:gridCol w:w="2196"/>
        <w:gridCol w:w="2140"/>
        <w:gridCol w:w="2129"/>
      </w:tblGrid>
      <w:tr w:rsidR="004340CC" w14:paraId="3AEE8EF6" w14:textId="77777777" w:rsidTr="0056506B">
        <w:trPr>
          <w:trHeight w:val="1160"/>
        </w:trPr>
        <w:tc>
          <w:tcPr>
            <w:tcW w:w="4258" w:type="dxa"/>
            <w:gridSpan w:val="2"/>
          </w:tcPr>
          <w:p w14:paraId="7B506D7F" w14:textId="4431CB00" w:rsidR="004340CC" w:rsidRPr="004340CC" w:rsidRDefault="004340CC" w:rsidP="009058D1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4340CC">
              <w:rPr>
                <w:rFonts w:ascii="Garamond" w:hAnsi="Garamond"/>
                <w:b/>
                <w:sz w:val="52"/>
                <w:szCs w:val="52"/>
              </w:rPr>
              <w:t>October</w:t>
            </w:r>
          </w:p>
          <w:p w14:paraId="6315AE4F" w14:textId="501972A8" w:rsidR="004340CC" w:rsidRPr="004340CC" w:rsidRDefault="004340CC" w:rsidP="009058D1">
            <w:pPr>
              <w:jc w:val="center"/>
              <w:rPr>
                <w:sz w:val="52"/>
                <w:szCs w:val="52"/>
              </w:rPr>
            </w:pPr>
            <w:r w:rsidRPr="004340CC">
              <w:rPr>
                <w:rFonts w:ascii="Garamond" w:hAnsi="Garamond"/>
                <w:b/>
                <w:sz w:val="52"/>
                <w:szCs w:val="52"/>
              </w:rPr>
              <w:t>Schedule</w:t>
            </w:r>
          </w:p>
        </w:tc>
        <w:tc>
          <w:tcPr>
            <w:tcW w:w="8692" w:type="dxa"/>
            <w:gridSpan w:val="4"/>
          </w:tcPr>
          <w:p w14:paraId="0372DB63" w14:textId="77777777" w:rsidR="004340CC" w:rsidRPr="004340CC" w:rsidRDefault="004340CC" w:rsidP="004340CC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4340CC">
              <w:rPr>
                <w:rFonts w:ascii="Garamond" w:hAnsi="Garamond"/>
                <w:b/>
                <w:sz w:val="52"/>
                <w:szCs w:val="52"/>
              </w:rPr>
              <w:t>Holy Cross</w:t>
            </w:r>
          </w:p>
          <w:p w14:paraId="2644DD67" w14:textId="685723D4" w:rsidR="004340CC" w:rsidRPr="004340CC" w:rsidRDefault="004340CC" w:rsidP="004340CC">
            <w:pPr>
              <w:jc w:val="center"/>
              <w:rPr>
                <w:sz w:val="52"/>
                <w:szCs w:val="52"/>
              </w:rPr>
            </w:pPr>
            <w:r w:rsidRPr="004340CC">
              <w:rPr>
                <w:rFonts w:ascii="Garamond" w:hAnsi="Garamond"/>
                <w:b/>
                <w:sz w:val="52"/>
                <w:szCs w:val="52"/>
              </w:rPr>
              <w:t>Ushers</w:t>
            </w:r>
          </w:p>
        </w:tc>
      </w:tr>
      <w:tr w:rsidR="00E55E15" w14:paraId="278A65D9" w14:textId="77777777" w:rsidTr="001E42A2">
        <w:tc>
          <w:tcPr>
            <w:tcW w:w="2125" w:type="dxa"/>
          </w:tcPr>
          <w:p w14:paraId="18B7F088" w14:textId="007C0C22" w:rsidR="00FD286E" w:rsidRPr="004340CC" w:rsidRDefault="00C23E30" w:rsidP="00FD286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5</w:t>
            </w:r>
          </w:p>
        </w:tc>
        <w:tc>
          <w:tcPr>
            <w:tcW w:w="2133" w:type="dxa"/>
          </w:tcPr>
          <w:p w14:paraId="63935A03" w14:textId="5422DC52" w:rsidR="00FD286E" w:rsidRPr="004340CC" w:rsidRDefault="00FD286E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26F0FF4E" w14:textId="70F97117" w:rsidR="00FD286E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William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Fauust</w:t>
            </w:r>
            <w:proofErr w:type="spellEnd"/>
          </w:p>
        </w:tc>
        <w:tc>
          <w:tcPr>
            <w:tcW w:w="2196" w:type="dxa"/>
          </w:tcPr>
          <w:p w14:paraId="73CED71A" w14:textId="77777777" w:rsidR="00E55E15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067F217D" w14:textId="1062A17E" w:rsidR="00E55E15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140" w:type="dxa"/>
          </w:tcPr>
          <w:p w14:paraId="56347D31" w14:textId="2D556EF3" w:rsidR="00FD286E" w:rsidRPr="004340CC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Rich </w:t>
            </w:r>
            <w:r w:rsidR="00843D39" w:rsidRPr="004340CC">
              <w:rPr>
                <w:rFonts w:ascii="Garamond" w:hAnsi="Garamond"/>
                <w:b/>
                <w:bCs/>
                <w:sz w:val="28"/>
                <w:szCs w:val="28"/>
              </w:rPr>
              <w:t>L</w:t>
            </w: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abor</w:t>
            </w:r>
          </w:p>
        </w:tc>
        <w:tc>
          <w:tcPr>
            <w:tcW w:w="2129" w:type="dxa"/>
          </w:tcPr>
          <w:p w14:paraId="36B3B743" w14:textId="3346C7C1" w:rsidR="00FD286E" w:rsidRPr="004340CC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4BE9022B" w14:textId="77777777" w:rsidTr="001E42A2">
        <w:tc>
          <w:tcPr>
            <w:tcW w:w="2125" w:type="dxa"/>
          </w:tcPr>
          <w:p w14:paraId="6559C571" w14:textId="2DFBB94E" w:rsidR="00675832" w:rsidRPr="004340CC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6</w:t>
            </w:r>
          </w:p>
        </w:tc>
        <w:tc>
          <w:tcPr>
            <w:tcW w:w="2133" w:type="dxa"/>
          </w:tcPr>
          <w:p w14:paraId="3FF86EA5" w14:textId="14C7D808" w:rsidR="00675832" w:rsidRPr="004340CC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8B98DAD" w14:textId="4E18081A" w:rsidR="00675832" w:rsidRPr="004340CC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417D089A" w14:textId="2587078C" w:rsidR="00675832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FE684CC" w14:textId="42C4BEF4" w:rsidR="00675832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  <w:p w14:paraId="74BFE537" w14:textId="3CB03B7A" w:rsidR="00675832" w:rsidRPr="004340CC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C9770E" w14:textId="08439819" w:rsidR="00675832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Collin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Bollers</w:t>
            </w:r>
            <w:proofErr w:type="spellEnd"/>
          </w:p>
        </w:tc>
      </w:tr>
      <w:tr w:rsidR="00E55E15" w14:paraId="7C1BE9B5" w14:textId="77777777" w:rsidTr="001E42A2">
        <w:tc>
          <w:tcPr>
            <w:tcW w:w="2125" w:type="dxa"/>
          </w:tcPr>
          <w:p w14:paraId="2F9AFC1C" w14:textId="13360884" w:rsidR="00675832" w:rsidRPr="004340CC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6</w:t>
            </w:r>
          </w:p>
        </w:tc>
        <w:tc>
          <w:tcPr>
            <w:tcW w:w="2133" w:type="dxa"/>
          </w:tcPr>
          <w:p w14:paraId="67C694DD" w14:textId="02D2AECD" w:rsidR="00675832" w:rsidRPr="004340CC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4849C231" w14:textId="503A2F49" w:rsidR="00675832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13D7C2D7" w14:textId="2D1FC5E2" w:rsidR="00675832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  <w:p w14:paraId="50ABBED2" w14:textId="185F1C92" w:rsidR="00675832" w:rsidRPr="004340CC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C46324" w14:textId="0BB5398F" w:rsidR="00675832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Edward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41C48A5" w14:textId="3BD59156" w:rsidR="00675832" w:rsidRPr="004340CC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27B1DE27" w14:textId="77777777" w:rsidTr="001E42A2">
        <w:tc>
          <w:tcPr>
            <w:tcW w:w="2125" w:type="dxa"/>
          </w:tcPr>
          <w:p w14:paraId="1AA62511" w14:textId="3A37E534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12</w:t>
            </w:r>
          </w:p>
          <w:p w14:paraId="38DD33BC" w14:textId="35806B6E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9168A24" w14:textId="534A9537" w:rsidR="009058D1" w:rsidRPr="004340CC" w:rsidRDefault="009058D1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10BE4E90" w14:textId="3C9B2FB3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6FD8A8BA" w14:textId="5386476A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65CDCD2C" w14:textId="3D041875" w:rsidR="00661912" w:rsidRPr="004340CC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29" w:type="dxa"/>
          </w:tcPr>
          <w:p w14:paraId="2344F684" w14:textId="6AA90031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4B7E6375" w14:textId="77777777" w:rsidTr="001E42A2">
        <w:tc>
          <w:tcPr>
            <w:tcW w:w="2125" w:type="dxa"/>
          </w:tcPr>
          <w:p w14:paraId="359D3A7B" w14:textId="46A1657F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13</w:t>
            </w:r>
          </w:p>
          <w:p w14:paraId="6DA43A7C" w14:textId="50144B65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064895A" w14:textId="196FC030" w:rsidR="009058D1" w:rsidRPr="004340CC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F62786" w14:textId="779EBA23" w:rsidR="009058D1" w:rsidRPr="004340CC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96" w:type="dxa"/>
          </w:tcPr>
          <w:p w14:paraId="6D5713BF" w14:textId="611E697D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09D7EF2" w14:textId="3866EF18" w:rsidR="009058D1" w:rsidRPr="004340CC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</w:tc>
        <w:tc>
          <w:tcPr>
            <w:tcW w:w="2129" w:type="dxa"/>
          </w:tcPr>
          <w:p w14:paraId="751BEDCA" w14:textId="5FEF4A94" w:rsidR="009058D1" w:rsidRPr="004340CC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6A7C0195" w14:textId="77777777" w:rsidTr="001E42A2">
        <w:tc>
          <w:tcPr>
            <w:tcW w:w="2125" w:type="dxa"/>
          </w:tcPr>
          <w:p w14:paraId="3B7854B6" w14:textId="350514CE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13</w:t>
            </w:r>
          </w:p>
          <w:p w14:paraId="4ABA49C2" w14:textId="2D3092B1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7AC718A" w14:textId="3E218D18" w:rsidR="009058D1" w:rsidRPr="004340CC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5D8CA1B5" w14:textId="576EC083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77249024" w14:textId="5533B000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50BAAACA" w14:textId="05FB57F5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Edward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2436EF03" w14:textId="0311D7C4" w:rsidR="009058D1" w:rsidRPr="004340CC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3CBFA64A" w14:textId="77777777" w:rsidTr="001E42A2">
        <w:trPr>
          <w:trHeight w:val="548"/>
        </w:trPr>
        <w:tc>
          <w:tcPr>
            <w:tcW w:w="2125" w:type="dxa"/>
          </w:tcPr>
          <w:p w14:paraId="1E6CED04" w14:textId="50A4AA27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19</w:t>
            </w:r>
          </w:p>
          <w:p w14:paraId="276E69F3" w14:textId="7E22F70F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1E35E54" w14:textId="2F1D9177" w:rsidR="009058D1" w:rsidRPr="004340CC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916587" w:rsidRPr="004340CC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1AA693B3" w14:textId="4D220AB5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037CE74A" w14:textId="542E1C8D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9BA0524" w14:textId="77777777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69C1AA44" w14:textId="64E8A594" w:rsidR="00661912" w:rsidRPr="004340CC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129" w:type="dxa"/>
          </w:tcPr>
          <w:p w14:paraId="45ADEF3C" w14:textId="06C77A5A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54C4D5B4" w14:textId="77777777" w:rsidTr="001E42A2">
        <w:tc>
          <w:tcPr>
            <w:tcW w:w="2125" w:type="dxa"/>
          </w:tcPr>
          <w:p w14:paraId="2E399B7A" w14:textId="3BB91EAD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20</w:t>
            </w:r>
          </w:p>
          <w:p w14:paraId="48D3D61A" w14:textId="65CE1647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1C97BF1" w14:textId="4A6951DF" w:rsidR="009058D1" w:rsidRPr="004340CC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29A46D85" w14:textId="383D6C9C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Collin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Bollers</w:t>
            </w:r>
            <w:proofErr w:type="spellEnd"/>
          </w:p>
        </w:tc>
        <w:tc>
          <w:tcPr>
            <w:tcW w:w="2196" w:type="dxa"/>
          </w:tcPr>
          <w:p w14:paraId="240A5E2A" w14:textId="0C0C0774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3CCB2961" w14:textId="1179843B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29" w:type="dxa"/>
          </w:tcPr>
          <w:p w14:paraId="58FF49F3" w14:textId="4CFF7A18" w:rsidR="009058D1" w:rsidRPr="004340CC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</w:tr>
      <w:tr w:rsidR="00E55E15" w14:paraId="044191A5" w14:textId="77777777" w:rsidTr="001E42A2">
        <w:tc>
          <w:tcPr>
            <w:tcW w:w="2125" w:type="dxa"/>
          </w:tcPr>
          <w:p w14:paraId="1A7E08DE" w14:textId="568DDB5E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20</w:t>
            </w:r>
          </w:p>
          <w:p w14:paraId="46C0C02F" w14:textId="4614794B" w:rsidR="009058D1" w:rsidRPr="004340CC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B99B8B1" w14:textId="52CDA4C0" w:rsidR="009058D1" w:rsidRPr="004340CC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034F548B" w14:textId="009B6D81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96" w:type="dxa"/>
          </w:tcPr>
          <w:p w14:paraId="156AFDE3" w14:textId="163B8812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449AB972" w14:textId="74466666" w:rsidR="009058D1" w:rsidRPr="004340CC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Edward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Ukaegbu</w:t>
            </w:r>
            <w:proofErr w:type="spellEnd"/>
          </w:p>
        </w:tc>
        <w:tc>
          <w:tcPr>
            <w:tcW w:w="2129" w:type="dxa"/>
          </w:tcPr>
          <w:p w14:paraId="7EC91BEF" w14:textId="27EDAF5D" w:rsidR="009058D1" w:rsidRPr="004340CC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6DB29838" w14:textId="77777777" w:rsidTr="001E42A2">
        <w:tc>
          <w:tcPr>
            <w:tcW w:w="2125" w:type="dxa"/>
          </w:tcPr>
          <w:p w14:paraId="4E4DDCEA" w14:textId="61953191" w:rsidR="009058D1" w:rsidRPr="004340CC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26</w:t>
            </w:r>
          </w:p>
        </w:tc>
        <w:tc>
          <w:tcPr>
            <w:tcW w:w="2133" w:type="dxa"/>
          </w:tcPr>
          <w:p w14:paraId="1C20CDC8" w14:textId="4DAD9577" w:rsidR="009058D1" w:rsidRPr="004340CC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31834427" w14:textId="4E78DF5A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96" w:type="dxa"/>
          </w:tcPr>
          <w:p w14:paraId="13DA657C" w14:textId="4227C2EB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Vernice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Bohannom</w:t>
            </w:r>
            <w:proofErr w:type="spellEnd"/>
          </w:p>
        </w:tc>
        <w:tc>
          <w:tcPr>
            <w:tcW w:w="2140" w:type="dxa"/>
          </w:tcPr>
          <w:p w14:paraId="3C740D4E" w14:textId="677A9C69" w:rsidR="00661912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4B2F3936" w14:textId="52397DBC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2821EFAF" w14:textId="77777777" w:rsidTr="001E42A2">
        <w:tc>
          <w:tcPr>
            <w:tcW w:w="2125" w:type="dxa"/>
          </w:tcPr>
          <w:p w14:paraId="7689E506" w14:textId="59078CF5" w:rsidR="009058D1" w:rsidRPr="004340CC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27</w:t>
            </w:r>
          </w:p>
        </w:tc>
        <w:tc>
          <w:tcPr>
            <w:tcW w:w="2133" w:type="dxa"/>
          </w:tcPr>
          <w:p w14:paraId="23241E21" w14:textId="52AB785B" w:rsidR="009058D1" w:rsidRPr="004340CC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A490B6" w14:textId="0F557BD4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33505CDA" w14:textId="5FF2A19C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140" w:type="dxa"/>
          </w:tcPr>
          <w:p w14:paraId="394068FE" w14:textId="77777777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  <w:p w14:paraId="2D06DCA8" w14:textId="6A256FD7" w:rsidR="00843D39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7B4BDB1D" w14:textId="1F8543B7" w:rsidR="009058D1" w:rsidRPr="004340CC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40A931BC" w14:textId="77777777" w:rsidTr="001E42A2">
        <w:trPr>
          <w:trHeight w:val="575"/>
        </w:trPr>
        <w:tc>
          <w:tcPr>
            <w:tcW w:w="2125" w:type="dxa"/>
          </w:tcPr>
          <w:p w14:paraId="0C711508" w14:textId="4A753F30" w:rsidR="009058D1" w:rsidRPr="004340CC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16DA0" w:rsidRPr="004340CC">
              <w:rPr>
                <w:rFonts w:ascii="Garamond" w:hAnsi="Garamond"/>
                <w:b/>
                <w:sz w:val="28"/>
                <w:szCs w:val="28"/>
              </w:rPr>
              <w:t>Oct. 27</w:t>
            </w:r>
          </w:p>
        </w:tc>
        <w:tc>
          <w:tcPr>
            <w:tcW w:w="2133" w:type="dxa"/>
          </w:tcPr>
          <w:p w14:paraId="69409B50" w14:textId="525D273B" w:rsidR="009058D1" w:rsidRPr="004340CC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6E9329DF" w14:textId="06037FCC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  <w:tc>
          <w:tcPr>
            <w:tcW w:w="2196" w:type="dxa"/>
          </w:tcPr>
          <w:p w14:paraId="1EBA39BD" w14:textId="04860CDD" w:rsidR="009058D1" w:rsidRPr="004340CC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340CC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6945C686" w14:textId="3B0C243C" w:rsidR="009058D1" w:rsidRPr="004340CC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DDEBBB" w14:textId="55C32916" w:rsidR="009058D1" w:rsidRPr="004340CC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455FB84A" w14:textId="782440C8" w:rsidR="00781319" w:rsidRDefault="00781319" w:rsidP="00843D39">
      <w:bookmarkStart w:id="0" w:name="_GoBack"/>
      <w:bookmarkEnd w:id="0"/>
    </w:p>
    <w:sectPr w:rsidR="00781319" w:rsidSect="00843D39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47EC2"/>
    <w:rsid w:val="001E42A2"/>
    <w:rsid w:val="00252E42"/>
    <w:rsid w:val="002626F2"/>
    <w:rsid w:val="0041477C"/>
    <w:rsid w:val="004165DD"/>
    <w:rsid w:val="00433AD0"/>
    <w:rsid w:val="004340CC"/>
    <w:rsid w:val="004D176C"/>
    <w:rsid w:val="00515BE9"/>
    <w:rsid w:val="005D303F"/>
    <w:rsid w:val="00616DA0"/>
    <w:rsid w:val="00630128"/>
    <w:rsid w:val="00642E6E"/>
    <w:rsid w:val="00661912"/>
    <w:rsid w:val="00675832"/>
    <w:rsid w:val="00733AC4"/>
    <w:rsid w:val="00781319"/>
    <w:rsid w:val="007E3F12"/>
    <w:rsid w:val="0080277E"/>
    <w:rsid w:val="00843D39"/>
    <w:rsid w:val="009058D1"/>
    <w:rsid w:val="00916587"/>
    <w:rsid w:val="0097257E"/>
    <w:rsid w:val="00975957"/>
    <w:rsid w:val="009B7868"/>
    <w:rsid w:val="00B47E97"/>
    <w:rsid w:val="00BE4641"/>
    <w:rsid w:val="00C23E30"/>
    <w:rsid w:val="00D1120E"/>
    <w:rsid w:val="00D96AFC"/>
    <w:rsid w:val="00DA5396"/>
    <w:rsid w:val="00E55E15"/>
    <w:rsid w:val="00F329DA"/>
    <w:rsid w:val="00F75651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9FB7-130A-AB42-BC7F-7B29D0B2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2019-09-25T17:05:00Z</cp:lastPrinted>
  <dcterms:created xsi:type="dcterms:W3CDTF">2019-10-13T11:45:00Z</dcterms:created>
  <dcterms:modified xsi:type="dcterms:W3CDTF">2019-10-13T11:45:00Z</dcterms:modified>
</cp:coreProperties>
</file>