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FA5" w14:textId="7C13C608" w:rsidR="00C449B9" w:rsidRDefault="00A47D07" w:rsidP="000C5C51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May</w:t>
      </w:r>
    </w:p>
    <w:p w14:paraId="7AB25B06" w14:textId="360853B6" w:rsidR="00B64253" w:rsidRPr="003777FE" w:rsidRDefault="00536BE3" w:rsidP="000C5C51">
      <w:pPr>
        <w:jc w:val="center"/>
        <w:rPr>
          <w:rFonts w:ascii="Garamond" w:hAnsi="Garamond"/>
          <w:b/>
          <w:sz w:val="36"/>
          <w:szCs w:val="36"/>
        </w:rPr>
      </w:pPr>
      <w:r w:rsidRPr="003777FE">
        <w:rPr>
          <w:rFonts w:ascii="Garamond" w:hAnsi="Garamond"/>
          <w:b/>
          <w:sz w:val="36"/>
          <w:szCs w:val="36"/>
        </w:rPr>
        <w:t xml:space="preserve"> </w:t>
      </w:r>
      <w:r w:rsidR="00B64253" w:rsidRPr="003777FE">
        <w:rPr>
          <w:rFonts w:ascii="Garamond" w:hAnsi="Garamond"/>
          <w:b/>
          <w:sz w:val="36"/>
          <w:szCs w:val="36"/>
        </w:rPr>
        <w:t>Eucharistic Minister Schedule</w:t>
      </w:r>
    </w:p>
    <w:p w14:paraId="4F9AFEA0" w14:textId="77777777" w:rsidR="00536BE3" w:rsidRDefault="00536BE3" w:rsidP="00B64253">
      <w:pPr>
        <w:rPr>
          <w:rFonts w:ascii="Garamond" w:hAnsi="Garamond"/>
          <w:b/>
          <w:sz w:val="24"/>
          <w:szCs w:val="24"/>
          <w:u w:val="single"/>
        </w:rPr>
      </w:pPr>
    </w:p>
    <w:p w14:paraId="4FA190B6" w14:textId="269B703F" w:rsidR="00B64253" w:rsidRPr="003777FE" w:rsidRDefault="00B6425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A47D07">
        <w:rPr>
          <w:rFonts w:ascii="Garamond" w:hAnsi="Garamond"/>
          <w:b/>
          <w:sz w:val="28"/>
          <w:szCs w:val="28"/>
          <w:u w:val="single"/>
        </w:rPr>
        <w:t>May 4</w:t>
      </w:r>
    </w:p>
    <w:p w14:paraId="793BA30F" w14:textId="4CD97A7D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T. McGovern / W. McGovern</w:t>
      </w:r>
    </w:p>
    <w:p w14:paraId="752313A6" w14:textId="21931F7B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A47D07">
        <w:rPr>
          <w:rFonts w:ascii="Garamond" w:hAnsi="Garamond"/>
          <w:b/>
          <w:sz w:val="28"/>
          <w:szCs w:val="28"/>
          <w:u w:val="single"/>
        </w:rPr>
        <w:t>May 5</w:t>
      </w:r>
    </w:p>
    <w:p w14:paraId="576D4DAD" w14:textId="33257AC2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A. Easley / M. Easley</w:t>
      </w:r>
    </w:p>
    <w:p w14:paraId="6139FC45" w14:textId="0253F63E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>R.</w:t>
      </w:r>
      <w:r w:rsidR="00A47D07">
        <w:rPr>
          <w:rFonts w:ascii="Garamond" w:hAnsi="Garamond"/>
          <w:b/>
          <w:sz w:val="28"/>
          <w:szCs w:val="28"/>
        </w:rPr>
        <w:t xml:space="preserve"> T. Mail / B. </w:t>
      </w:r>
      <w:proofErr w:type="spellStart"/>
      <w:r w:rsidR="00A47D07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4BE3F6D4" w14:textId="390A9557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A47D07">
        <w:rPr>
          <w:rFonts w:ascii="Garamond" w:hAnsi="Garamond"/>
          <w:b/>
          <w:sz w:val="28"/>
          <w:szCs w:val="28"/>
          <w:u w:val="single"/>
        </w:rPr>
        <w:t>May 11</w:t>
      </w:r>
    </w:p>
    <w:p w14:paraId="53D3A44D" w14:textId="040F55A1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5 pm</w:t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2C58BA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A. Hall / O. Sharkey</w:t>
      </w:r>
    </w:p>
    <w:p w14:paraId="69934A1A" w14:textId="0AD19078" w:rsidR="007E2D34" w:rsidRPr="003777FE" w:rsidRDefault="007E2D34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A47D07">
        <w:rPr>
          <w:rFonts w:ascii="Garamond" w:hAnsi="Garamond"/>
          <w:b/>
          <w:sz w:val="28"/>
          <w:szCs w:val="28"/>
          <w:u w:val="single"/>
        </w:rPr>
        <w:t>May 12</w:t>
      </w:r>
    </w:p>
    <w:p w14:paraId="3E9EB9D3" w14:textId="10413AA9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C449B9">
        <w:rPr>
          <w:rFonts w:ascii="Garamond" w:hAnsi="Garamond"/>
          <w:b/>
          <w:sz w:val="28"/>
          <w:szCs w:val="28"/>
        </w:rPr>
        <w:t xml:space="preserve">E. Hartsfield / </w:t>
      </w:r>
      <w:r w:rsidR="00A47D07">
        <w:rPr>
          <w:rFonts w:ascii="Garamond" w:hAnsi="Garamond"/>
          <w:b/>
          <w:sz w:val="28"/>
          <w:szCs w:val="28"/>
        </w:rPr>
        <w:t xml:space="preserve">L. </w:t>
      </w:r>
      <w:proofErr w:type="spellStart"/>
      <w:r w:rsidR="00A47D07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485918C5" w14:textId="7A8C0F0A" w:rsidR="007E2D34" w:rsidRPr="003777FE" w:rsidRDefault="007E2D34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="0085736B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R. Thomas</w:t>
      </w:r>
      <w:r w:rsidR="00C449B9">
        <w:rPr>
          <w:rFonts w:ascii="Garamond" w:hAnsi="Garamond"/>
          <w:b/>
          <w:sz w:val="28"/>
          <w:szCs w:val="28"/>
        </w:rPr>
        <w:t>/ D. Wood</w:t>
      </w:r>
    </w:p>
    <w:p w14:paraId="497337A5" w14:textId="73699CFA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A47D07">
        <w:rPr>
          <w:rFonts w:ascii="Garamond" w:hAnsi="Garamond"/>
          <w:b/>
          <w:sz w:val="28"/>
          <w:szCs w:val="28"/>
          <w:u w:val="single"/>
        </w:rPr>
        <w:t>May 18</w:t>
      </w:r>
    </w:p>
    <w:p w14:paraId="54BA9D70" w14:textId="124B57A4" w:rsidR="00536BE3" w:rsidRPr="003777FE" w:rsidRDefault="00C449B9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536BE3" w:rsidRPr="003777FE">
        <w:rPr>
          <w:rFonts w:ascii="Garamond" w:hAnsi="Garamond"/>
          <w:b/>
          <w:sz w:val="28"/>
          <w:szCs w:val="28"/>
        </w:rPr>
        <w:t xml:space="preserve"> pm</w:t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536BE3"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B. Purnell / R.T. Mail</w:t>
      </w:r>
    </w:p>
    <w:p w14:paraId="3C2CDC67" w14:textId="51597019" w:rsidR="00536BE3" w:rsidRPr="003777FE" w:rsidRDefault="00536BE3" w:rsidP="00B64253">
      <w:pPr>
        <w:rPr>
          <w:rFonts w:ascii="Garamond" w:hAnsi="Garamond"/>
          <w:b/>
          <w:sz w:val="28"/>
          <w:szCs w:val="28"/>
          <w:u w:val="single"/>
        </w:rPr>
      </w:pPr>
      <w:r w:rsidRPr="003777FE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A47D07">
        <w:rPr>
          <w:rFonts w:ascii="Garamond" w:hAnsi="Garamond"/>
          <w:b/>
          <w:sz w:val="28"/>
          <w:szCs w:val="28"/>
          <w:u w:val="single"/>
        </w:rPr>
        <w:t>May 19</w:t>
      </w:r>
    </w:p>
    <w:p w14:paraId="03CA576C" w14:textId="605A94A0" w:rsidR="00536BE3" w:rsidRPr="003777FE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9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V. Alvarado / R. Laws</w:t>
      </w:r>
    </w:p>
    <w:p w14:paraId="79948C93" w14:textId="367B15BD" w:rsidR="00536BE3" w:rsidRDefault="00536BE3" w:rsidP="00B64253">
      <w:pPr>
        <w:rPr>
          <w:rFonts w:ascii="Garamond" w:hAnsi="Garamond"/>
          <w:b/>
          <w:sz w:val="28"/>
          <w:szCs w:val="28"/>
        </w:rPr>
      </w:pPr>
      <w:r w:rsidRPr="003777FE">
        <w:rPr>
          <w:rFonts w:ascii="Garamond" w:hAnsi="Garamond"/>
          <w:b/>
          <w:sz w:val="28"/>
          <w:szCs w:val="28"/>
        </w:rPr>
        <w:t>11 am</w:t>
      </w:r>
      <w:r w:rsidRPr="003777FE">
        <w:rPr>
          <w:rFonts w:ascii="Garamond" w:hAnsi="Garamond"/>
          <w:b/>
          <w:sz w:val="28"/>
          <w:szCs w:val="28"/>
        </w:rPr>
        <w:tab/>
      </w:r>
      <w:r w:rsidRPr="003777FE"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A. Preston / A. Hall</w:t>
      </w:r>
    </w:p>
    <w:p w14:paraId="618F1C39" w14:textId="1B1C2FB0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A47D07">
        <w:rPr>
          <w:rFonts w:ascii="Garamond" w:hAnsi="Garamond"/>
          <w:b/>
          <w:sz w:val="28"/>
          <w:szCs w:val="28"/>
          <w:u w:val="single"/>
        </w:rPr>
        <w:t>May 25</w:t>
      </w:r>
    </w:p>
    <w:p w14:paraId="61718C6D" w14:textId="108EBB42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>T. McGovern / W. McGovern</w:t>
      </w:r>
    </w:p>
    <w:p w14:paraId="0DDE5D9C" w14:textId="6A502002" w:rsidR="001C4143" w:rsidRDefault="001C4143" w:rsidP="00B64253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A47D07">
        <w:rPr>
          <w:rFonts w:ascii="Garamond" w:hAnsi="Garamond"/>
          <w:b/>
          <w:sz w:val="28"/>
          <w:szCs w:val="28"/>
          <w:u w:val="single"/>
        </w:rPr>
        <w:t>May 26</w:t>
      </w:r>
    </w:p>
    <w:p w14:paraId="2C0DD151" w14:textId="7B703868" w:rsid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A47D07">
        <w:rPr>
          <w:rFonts w:ascii="Garamond" w:hAnsi="Garamond"/>
          <w:b/>
          <w:sz w:val="28"/>
          <w:szCs w:val="28"/>
        </w:rPr>
        <w:t xml:space="preserve">D. Lindner / F. </w:t>
      </w:r>
      <w:proofErr w:type="spellStart"/>
      <w:r w:rsidR="00A47D07">
        <w:rPr>
          <w:rFonts w:ascii="Garamond" w:hAnsi="Garamond"/>
          <w:b/>
          <w:sz w:val="28"/>
          <w:szCs w:val="28"/>
        </w:rPr>
        <w:t>Adger</w:t>
      </w:r>
      <w:proofErr w:type="spellEnd"/>
    </w:p>
    <w:p w14:paraId="71FCAA5F" w14:textId="177D484C" w:rsidR="001C4143" w:rsidRPr="001C4143" w:rsidRDefault="001C4143" w:rsidP="00B6425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920174">
        <w:rPr>
          <w:rFonts w:ascii="Garamond" w:hAnsi="Garamond"/>
          <w:b/>
          <w:sz w:val="28"/>
          <w:szCs w:val="28"/>
        </w:rPr>
        <w:t>D. Wood / R. Thomas</w:t>
      </w:r>
    </w:p>
    <w:sectPr w:rsidR="001C4143" w:rsidRPr="001C4143" w:rsidSect="0085736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53"/>
    <w:rsid w:val="000C5C51"/>
    <w:rsid w:val="001C4143"/>
    <w:rsid w:val="00252E42"/>
    <w:rsid w:val="002626F2"/>
    <w:rsid w:val="00282078"/>
    <w:rsid w:val="00283409"/>
    <w:rsid w:val="002C58BA"/>
    <w:rsid w:val="003777FE"/>
    <w:rsid w:val="00400C2C"/>
    <w:rsid w:val="00433AD0"/>
    <w:rsid w:val="004A58B8"/>
    <w:rsid w:val="00515BE9"/>
    <w:rsid w:val="00536BE3"/>
    <w:rsid w:val="005D303F"/>
    <w:rsid w:val="006B166F"/>
    <w:rsid w:val="006F274D"/>
    <w:rsid w:val="00733AC4"/>
    <w:rsid w:val="007A5F8F"/>
    <w:rsid w:val="007E2D34"/>
    <w:rsid w:val="007E3F12"/>
    <w:rsid w:val="0085736B"/>
    <w:rsid w:val="00920174"/>
    <w:rsid w:val="0097257E"/>
    <w:rsid w:val="009B7868"/>
    <w:rsid w:val="00A47D07"/>
    <w:rsid w:val="00A73E83"/>
    <w:rsid w:val="00A75A9A"/>
    <w:rsid w:val="00A84928"/>
    <w:rsid w:val="00B64253"/>
    <w:rsid w:val="00C128EC"/>
    <w:rsid w:val="00C449B9"/>
    <w:rsid w:val="00D104C0"/>
    <w:rsid w:val="00DA5396"/>
    <w:rsid w:val="00F16D67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7754"/>
  <w15:chartTrackingRefBased/>
  <w15:docId w15:val="{9236ADB4-4E8A-482C-A0ED-159BD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2019-04-15T14:57:00Z</cp:lastPrinted>
  <dcterms:created xsi:type="dcterms:W3CDTF">2019-04-20T00:55:00Z</dcterms:created>
  <dcterms:modified xsi:type="dcterms:W3CDTF">2019-04-20T00:55:00Z</dcterms:modified>
</cp:coreProperties>
</file>