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13505" w:type="dxa"/>
        <w:tblInd w:w="-185" w:type="dxa"/>
        <w:tblLook w:val="04A0" w:firstRow="1" w:lastRow="0" w:firstColumn="1" w:lastColumn="0" w:noHBand="0" w:noVBand="1"/>
      </w:tblPr>
      <w:tblGrid>
        <w:gridCol w:w="2494"/>
        <w:gridCol w:w="3019"/>
        <w:gridCol w:w="2664"/>
        <w:gridCol w:w="2664"/>
        <w:gridCol w:w="2664"/>
      </w:tblGrid>
      <w:tr w:rsidR="00F9715C" w14:paraId="2F31D4C7" w14:textId="77777777" w:rsidTr="00267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3" w:type="dxa"/>
            <w:gridSpan w:val="2"/>
          </w:tcPr>
          <w:p w14:paraId="0D7CD490" w14:textId="0E18F112" w:rsidR="00F9715C" w:rsidRPr="00F9715C" w:rsidRDefault="00F9715C" w:rsidP="00A33462">
            <w:pPr>
              <w:jc w:val="center"/>
              <w:rPr>
                <w:rFonts w:ascii="Garamond" w:hAnsi="Garamond"/>
                <w:b w:val="0"/>
                <w:bCs w:val="0"/>
                <w:sz w:val="52"/>
                <w:szCs w:val="52"/>
              </w:rPr>
            </w:pPr>
            <w:r w:rsidRPr="00F9715C">
              <w:rPr>
                <w:rFonts w:ascii="Garamond" w:hAnsi="Garamond"/>
                <w:sz w:val="52"/>
                <w:szCs w:val="52"/>
              </w:rPr>
              <w:t>June</w:t>
            </w:r>
          </w:p>
          <w:p w14:paraId="4F9CE546" w14:textId="77777777" w:rsidR="00F9715C" w:rsidRPr="00F9715C" w:rsidRDefault="00F9715C" w:rsidP="00A33462">
            <w:pPr>
              <w:jc w:val="center"/>
              <w:rPr>
                <w:b w:val="0"/>
                <w:bCs w:val="0"/>
                <w:sz w:val="52"/>
                <w:szCs w:val="52"/>
              </w:rPr>
            </w:pPr>
            <w:r w:rsidRPr="00F9715C">
              <w:rPr>
                <w:rFonts w:ascii="Garamond" w:hAnsi="Garamond"/>
                <w:sz w:val="52"/>
                <w:szCs w:val="52"/>
              </w:rPr>
              <w:t xml:space="preserve"> Schedule</w:t>
            </w:r>
          </w:p>
          <w:p w14:paraId="51148951" w14:textId="77777777" w:rsidR="00F9715C" w:rsidRDefault="00F9715C" w:rsidP="00A33462">
            <w:pPr>
              <w:jc w:val="center"/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14:paraId="33A8D26A" w14:textId="1AD58C87" w:rsidR="00F9715C" w:rsidRDefault="00F9715C" w:rsidP="00A33462">
            <w:pPr>
              <w:jc w:val="center"/>
            </w:pPr>
          </w:p>
        </w:tc>
        <w:tc>
          <w:tcPr>
            <w:tcW w:w="7992" w:type="dxa"/>
            <w:gridSpan w:val="3"/>
          </w:tcPr>
          <w:p w14:paraId="21DCD05A" w14:textId="11FF6C91" w:rsidR="00F9715C" w:rsidRPr="00F9715C" w:rsidRDefault="00F9715C" w:rsidP="00A334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bookmarkStart w:id="0" w:name="_GoBack"/>
            <w:bookmarkEnd w:id="0"/>
            <w:r w:rsidRPr="00F9715C">
              <w:rPr>
                <w:rFonts w:ascii="Garamond" w:hAnsi="Garamond"/>
                <w:sz w:val="56"/>
                <w:szCs w:val="56"/>
              </w:rPr>
              <w:t>Greeters</w:t>
            </w:r>
          </w:p>
        </w:tc>
      </w:tr>
      <w:tr w:rsidR="004A4F6C" w14:paraId="42888EC8" w14:textId="77777777" w:rsidTr="000D506B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45041D5C" w14:textId="70C0C4D4" w:rsidR="00915020" w:rsidRPr="000D506B" w:rsidRDefault="00060FA9" w:rsidP="0091502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Sat.</w:t>
            </w:r>
            <w:r w:rsidR="00273C75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E30DC2">
              <w:rPr>
                <w:rFonts w:ascii="Garamond" w:hAnsi="Garamond"/>
                <w:sz w:val="28"/>
                <w:szCs w:val="28"/>
              </w:rPr>
              <w:t>June 1</w:t>
            </w:r>
          </w:p>
        </w:tc>
        <w:tc>
          <w:tcPr>
            <w:tcW w:w="3019" w:type="dxa"/>
          </w:tcPr>
          <w:p w14:paraId="49E72777" w14:textId="6DD7452D" w:rsidR="00915020" w:rsidRPr="00A33462" w:rsidRDefault="00915020" w:rsidP="00915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664" w:type="dxa"/>
          </w:tcPr>
          <w:p w14:paraId="17AFA6D1" w14:textId="77777777" w:rsidR="00915020" w:rsidRPr="00F9715C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William Faust</w:t>
            </w:r>
          </w:p>
          <w:p w14:paraId="43E1E04A" w14:textId="16BB4252" w:rsidR="00273C75" w:rsidRPr="00F9715C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Sandy Pettus</w:t>
            </w:r>
          </w:p>
        </w:tc>
        <w:tc>
          <w:tcPr>
            <w:tcW w:w="2664" w:type="dxa"/>
          </w:tcPr>
          <w:p w14:paraId="4B664B7A" w14:textId="57F75A30" w:rsidR="00915020" w:rsidRPr="00F9715C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Everett Sims</w:t>
            </w:r>
          </w:p>
        </w:tc>
        <w:tc>
          <w:tcPr>
            <w:tcW w:w="2664" w:type="dxa"/>
          </w:tcPr>
          <w:p w14:paraId="333AFE2B" w14:textId="77777777" w:rsidR="00915020" w:rsidRPr="00F9715C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Bernadette Mulligan</w:t>
            </w:r>
          </w:p>
          <w:p w14:paraId="2E6A63EF" w14:textId="40B9CEB0" w:rsidR="00273C75" w:rsidRPr="00F9715C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4A4F6C" w14:paraId="24057A34" w14:textId="77777777" w:rsidTr="000D506B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686E9312" w14:textId="646E20D9" w:rsidR="00915020" w:rsidRPr="000D506B" w:rsidRDefault="00060FA9" w:rsidP="0091502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Sun. </w:t>
            </w:r>
            <w:r w:rsidR="00E30DC2">
              <w:rPr>
                <w:rFonts w:ascii="Garamond" w:hAnsi="Garamond"/>
                <w:sz w:val="28"/>
                <w:szCs w:val="28"/>
              </w:rPr>
              <w:t>June 2</w:t>
            </w:r>
          </w:p>
        </w:tc>
        <w:tc>
          <w:tcPr>
            <w:tcW w:w="3019" w:type="dxa"/>
          </w:tcPr>
          <w:p w14:paraId="750CFAB8" w14:textId="0606E356" w:rsidR="00915020" w:rsidRDefault="00915020" w:rsidP="00915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664" w:type="dxa"/>
          </w:tcPr>
          <w:p w14:paraId="0DFB553D" w14:textId="41DFF2EB" w:rsidR="00915020" w:rsidRPr="00F9715C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Darren Johnson</w:t>
            </w:r>
          </w:p>
        </w:tc>
        <w:tc>
          <w:tcPr>
            <w:tcW w:w="2664" w:type="dxa"/>
          </w:tcPr>
          <w:p w14:paraId="7E01CA51" w14:textId="6FB3FE0A" w:rsidR="00915020" w:rsidRPr="00F9715C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Tim Bryant</w:t>
            </w:r>
          </w:p>
        </w:tc>
        <w:tc>
          <w:tcPr>
            <w:tcW w:w="2664" w:type="dxa"/>
          </w:tcPr>
          <w:p w14:paraId="4DBA568F" w14:textId="77777777" w:rsidR="00915020" w:rsidRPr="00F9715C" w:rsidRDefault="00915020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Collin Bollers</w:t>
            </w:r>
          </w:p>
          <w:p w14:paraId="25BB785E" w14:textId="55FC5E4B" w:rsidR="00915020" w:rsidRPr="00F9715C" w:rsidRDefault="00915020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4A4F6C" w14:paraId="5A0C42C9" w14:textId="77777777" w:rsidTr="000D506B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38B75D2F" w14:textId="1C8A797A" w:rsidR="00915020" w:rsidRPr="000D506B" w:rsidRDefault="00060FA9" w:rsidP="0091502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Sun. </w:t>
            </w:r>
            <w:r w:rsidR="00E30DC2">
              <w:rPr>
                <w:rFonts w:ascii="Garamond" w:hAnsi="Garamond"/>
                <w:sz w:val="28"/>
                <w:szCs w:val="28"/>
              </w:rPr>
              <w:t>June 2</w:t>
            </w:r>
          </w:p>
        </w:tc>
        <w:tc>
          <w:tcPr>
            <w:tcW w:w="3019" w:type="dxa"/>
          </w:tcPr>
          <w:p w14:paraId="6D7E9316" w14:textId="49398497" w:rsidR="00915020" w:rsidRDefault="00915020" w:rsidP="00915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664" w:type="dxa"/>
          </w:tcPr>
          <w:p w14:paraId="2BDDA9FB" w14:textId="7403327C" w:rsidR="00915020" w:rsidRPr="00F9715C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 xml:space="preserve">Mary </w:t>
            </w:r>
            <w:proofErr w:type="spellStart"/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Szczesniak</w:t>
            </w:r>
            <w:proofErr w:type="spellEnd"/>
          </w:p>
        </w:tc>
        <w:tc>
          <w:tcPr>
            <w:tcW w:w="2664" w:type="dxa"/>
          </w:tcPr>
          <w:p w14:paraId="71CEC6BE" w14:textId="2A7B9D7B" w:rsidR="00915020" w:rsidRPr="00F9715C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Sheila Williams</w:t>
            </w:r>
          </w:p>
        </w:tc>
        <w:tc>
          <w:tcPr>
            <w:tcW w:w="2664" w:type="dxa"/>
          </w:tcPr>
          <w:p w14:paraId="23EDEAC2" w14:textId="768AB7BF" w:rsidR="00915020" w:rsidRPr="00F9715C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Joyce Glover</w:t>
            </w:r>
          </w:p>
          <w:p w14:paraId="24AB4895" w14:textId="1DFA3C74" w:rsidR="000D506B" w:rsidRPr="00F9715C" w:rsidRDefault="000D506B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4A4F6C" w14:paraId="117A9DC1" w14:textId="77777777" w:rsidTr="000D506B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72044CEF" w14:textId="0ADD31F8" w:rsidR="00A33462" w:rsidRPr="0063766A" w:rsidRDefault="00A33462">
            <w:pPr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  <w:r w:rsidRPr="0063766A">
              <w:rPr>
                <w:rFonts w:ascii="Garamond" w:hAnsi="Garamond"/>
                <w:sz w:val="28"/>
                <w:szCs w:val="28"/>
              </w:rPr>
              <w:t xml:space="preserve">Sat. </w:t>
            </w:r>
            <w:r w:rsidR="00E30DC2">
              <w:rPr>
                <w:rFonts w:ascii="Garamond" w:hAnsi="Garamond"/>
                <w:sz w:val="28"/>
                <w:szCs w:val="28"/>
              </w:rPr>
              <w:t>June 8</w:t>
            </w:r>
          </w:p>
          <w:p w14:paraId="572946DE" w14:textId="7A14260A" w:rsidR="00A33462" w:rsidRPr="0063766A" w:rsidRDefault="00A3346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19" w:type="dxa"/>
          </w:tcPr>
          <w:p w14:paraId="65909A7F" w14:textId="3BDE7C56" w:rsidR="00B31716" w:rsidRPr="0063766A" w:rsidRDefault="00B31716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63766A"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664" w:type="dxa"/>
          </w:tcPr>
          <w:p w14:paraId="7783F0E5" w14:textId="7D7FD373" w:rsidR="00B31716" w:rsidRPr="00F9715C" w:rsidRDefault="00A66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Priscilla Murray</w:t>
            </w:r>
          </w:p>
        </w:tc>
        <w:tc>
          <w:tcPr>
            <w:tcW w:w="2664" w:type="dxa"/>
          </w:tcPr>
          <w:p w14:paraId="1BBD7D93" w14:textId="4450C4AB" w:rsidR="00A33462" w:rsidRPr="00F9715C" w:rsidRDefault="00A66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William Faust</w:t>
            </w:r>
          </w:p>
        </w:tc>
        <w:tc>
          <w:tcPr>
            <w:tcW w:w="2664" w:type="dxa"/>
          </w:tcPr>
          <w:p w14:paraId="4F8737F5" w14:textId="3C22F9CC" w:rsidR="00A33462" w:rsidRPr="00F9715C" w:rsidRDefault="00B31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Everet</w:t>
            </w:r>
            <w:r w:rsidR="003C7843" w:rsidRPr="00F9715C">
              <w:rPr>
                <w:rFonts w:ascii="Garamond" w:hAnsi="Garamond"/>
                <w:b/>
                <w:bCs/>
                <w:sz w:val="24"/>
                <w:szCs w:val="24"/>
              </w:rPr>
              <w:t>t Sims</w:t>
            </w:r>
          </w:p>
        </w:tc>
      </w:tr>
      <w:tr w:rsidR="004A4F6C" w14:paraId="22019542" w14:textId="77777777" w:rsidTr="000D506B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2A619032" w14:textId="4A0B5080" w:rsidR="00A33462" w:rsidRPr="0063766A" w:rsidRDefault="00A33462">
            <w:pPr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  <w:r w:rsidRPr="0063766A">
              <w:rPr>
                <w:rFonts w:ascii="Garamond" w:hAnsi="Garamond"/>
                <w:sz w:val="28"/>
                <w:szCs w:val="28"/>
              </w:rPr>
              <w:t xml:space="preserve">Sun. </w:t>
            </w:r>
            <w:r w:rsidR="00E30DC2">
              <w:rPr>
                <w:rFonts w:ascii="Garamond" w:hAnsi="Garamond"/>
                <w:sz w:val="28"/>
                <w:szCs w:val="28"/>
              </w:rPr>
              <w:t>June 9</w:t>
            </w:r>
          </w:p>
          <w:p w14:paraId="2802B03C" w14:textId="30F46208" w:rsidR="00A33462" w:rsidRPr="0063766A" w:rsidRDefault="00A3346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19" w:type="dxa"/>
          </w:tcPr>
          <w:p w14:paraId="0A2FAD57" w14:textId="70576DDB" w:rsidR="00A33462" w:rsidRPr="0063766A" w:rsidRDefault="00B31716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63766A"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664" w:type="dxa"/>
          </w:tcPr>
          <w:p w14:paraId="62199747" w14:textId="43910DAC" w:rsidR="003C7843" w:rsidRPr="00F9715C" w:rsidRDefault="00A66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 xml:space="preserve">Ed </w:t>
            </w:r>
            <w:proofErr w:type="spellStart"/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Mahlman</w:t>
            </w:r>
            <w:proofErr w:type="spellEnd"/>
          </w:p>
        </w:tc>
        <w:tc>
          <w:tcPr>
            <w:tcW w:w="2664" w:type="dxa"/>
          </w:tcPr>
          <w:p w14:paraId="0ACD733C" w14:textId="4508A959" w:rsidR="00A33462" w:rsidRPr="00F9715C" w:rsidRDefault="00A66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 xml:space="preserve">Margaret </w:t>
            </w:r>
            <w:proofErr w:type="spellStart"/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Wismer</w:t>
            </w:r>
            <w:proofErr w:type="spellEnd"/>
          </w:p>
        </w:tc>
        <w:tc>
          <w:tcPr>
            <w:tcW w:w="2664" w:type="dxa"/>
          </w:tcPr>
          <w:p w14:paraId="5637775E" w14:textId="24F30D3B" w:rsidR="00A33462" w:rsidRPr="00F9715C" w:rsidRDefault="00A66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Steve Monheim</w:t>
            </w:r>
          </w:p>
          <w:p w14:paraId="06CA829E" w14:textId="6CD22DE4" w:rsidR="003C7843" w:rsidRPr="00F9715C" w:rsidRDefault="003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4A4F6C" w14:paraId="331CDC8A" w14:textId="77777777" w:rsidTr="000D506B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4657CA3F" w14:textId="1C1DDD37" w:rsidR="00A33462" w:rsidRPr="0063766A" w:rsidRDefault="00A33462">
            <w:pPr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  <w:r w:rsidRPr="0063766A">
              <w:rPr>
                <w:rFonts w:ascii="Garamond" w:hAnsi="Garamond"/>
                <w:sz w:val="28"/>
                <w:szCs w:val="28"/>
              </w:rPr>
              <w:t xml:space="preserve">Sun. </w:t>
            </w:r>
            <w:r w:rsidR="00E30DC2">
              <w:rPr>
                <w:rFonts w:ascii="Garamond" w:hAnsi="Garamond"/>
                <w:sz w:val="28"/>
                <w:szCs w:val="28"/>
              </w:rPr>
              <w:t>June 9</w:t>
            </w:r>
          </w:p>
          <w:p w14:paraId="31C7BEBF" w14:textId="7C117F91" w:rsidR="00A33462" w:rsidRPr="0063766A" w:rsidRDefault="00A3346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19" w:type="dxa"/>
          </w:tcPr>
          <w:p w14:paraId="56ED80F3" w14:textId="0EC492FD" w:rsidR="00A33462" w:rsidRPr="0063766A" w:rsidRDefault="00B31716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63766A"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664" w:type="dxa"/>
          </w:tcPr>
          <w:p w14:paraId="30E50E84" w14:textId="1A5E3F43" w:rsidR="00A33462" w:rsidRPr="00F9715C" w:rsidRDefault="00A66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Darren Johnson</w:t>
            </w:r>
          </w:p>
          <w:p w14:paraId="7078C2C4" w14:textId="1028268A" w:rsidR="003C7843" w:rsidRPr="00F9715C" w:rsidRDefault="003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63D4C6E5" w14:textId="5B418A58" w:rsidR="00A33462" w:rsidRPr="00F9715C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Sr. Ruthann O’Mara</w:t>
            </w:r>
          </w:p>
        </w:tc>
        <w:tc>
          <w:tcPr>
            <w:tcW w:w="2664" w:type="dxa"/>
          </w:tcPr>
          <w:p w14:paraId="74DF3C65" w14:textId="26CB86B9" w:rsidR="00A33462" w:rsidRPr="00F9715C" w:rsidRDefault="003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Mary McKenna</w:t>
            </w:r>
          </w:p>
        </w:tc>
      </w:tr>
      <w:tr w:rsidR="004A4F6C" w14:paraId="3348FE79" w14:textId="77777777" w:rsidTr="000D506B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1720E9DC" w14:textId="74D091A2" w:rsidR="00A33462" w:rsidRPr="0063766A" w:rsidRDefault="00A33462">
            <w:pPr>
              <w:rPr>
                <w:rFonts w:ascii="Garamond" w:hAnsi="Garamond"/>
                <w:bCs w:val="0"/>
                <w:sz w:val="28"/>
                <w:szCs w:val="28"/>
              </w:rPr>
            </w:pPr>
            <w:r w:rsidRPr="0063766A">
              <w:rPr>
                <w:rFonts w:ascii="Garamond" w:hAnsi="Garamond"/>
                <w:sz w:val="28"/>
                <w:szCs w:val="28"/>
              </w:rPr>
              <w:t>S</w:t>
            </w:r>
            <w:r w:rsidR="00782103">
              <w:rPr>
                <w:rFonts w:ascii="Garamond" w:hAnsi="Garamond"/>
                <w:sz w:val="28"/>
                <w:szCs w:val="28"/>
              </w:rPr>
              <w:t>at</w:t>
            </w:r>
            <w:r w:rsidR="002C380E">
              <w:rPr>
                <w:rFonts w:ascii="Garamond" w:hAnsi="Garamond"/>
                <w:sz w:val="28"/>
                <w:szCs w:val="28"/>
              </w:rPr>
              <w:t xml:space="preserve">. </w:t>
            </w:r>
            <w:r w:rsidR="00E30DC2">
              <w:rPr>
                <w:rFonts w:ascii="Garamond" w:hAnsi="Garamond"/>
                <w:sz w:val="28"/>
                <w:szCs w:val="28"/>
              </w:rPr>
              <w:t>June 15</w:t>
            </w:r>
          </w:p>
          <w:p w14:paraId="34D4F5BE" w14:textId="55C8E5B3" w:rsidR="00A33462" w:rsidRPr="0063766A" w:rsidRDefault="00A3346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19" w:type="dxa"/>
          </w:tcPr>
          <w:p w14:paraId="68E45522" w14:textId="1F31036E" w:rsidR="00A33462" w:rsidRPr="0063766A" w:rsidRDefault="00E30DC2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5</w:t>
            </w:r>
            <w:r w:rsidR="00782103">
              <w:rPr>
                <w:rFonts w:ascii="Garamond" w:hAnsi="Garamond"/>
                <w:b/>
                <w:sz w:val="28"/>
                <w:szCs w:val="28"/>
              </w:rPr>
              <w:t>:00 pm</w:t>
            </w:r>
          </w:p>
        </w:tc>
        <w:tc>
          <w:tcPr>
            <w:tcW w:w="2664" w:type="dxa"/>
          </w:tcPr>
          <w:p w14:paraId="1AA2F4C3" w14:textId="6F6F8F21" w:rsidR="003C7843" w:rsidRPr="00F9715C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Vernice Bohannon</w:t>
            </w:r>
          </w:p>
        </w:tc>
        <w:tc>
          <w:tcPr>
            <w:tcW w:w="2664" w:type="dxa"/>
          </w:tcPr>
          <w:p w14:paraId="78949688" w14:textId="64FD3E13" w:rsidR="003C7843" w:rsidRPr="00F9715C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Charlie Scott</w:t>
            </w:r>
          </w:p>
        </w:tc>
        <w:tc>
          <w:tcPr>
            <w:tcW w:w="2664" w:type="dxa"/>
          </w:tcPr>
          <w:p w14:paraId="775FDA5C" w14:textId="3E771AD8" w:rsidR="00A33462" w:rsidRPr="00F9715C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Everett Sims</w:t>
            </w:r>
          </w:p>
        </w:tc>
      </w:tr>
      <w:tr w:rsidR="004A4F6C" w14:paraId="0514F96A" w14:textId="77777777" w:rsidTr="000D506B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7A1AE700" w14:textId="503EBC7B" w:rsidR="00A33462" w:rsidRPr="0063766A" w:rsidRDefault="00A33462">
            <w:pPr>
              <w:rPr>
                <w:rFonts w:ascii="Garamond" w:hAnsi="Garamond"/>
                <w:bCs w:val="0"/>
                <w:sz w:val="28"/>
                <w:szCs w:val="28"/>
              </w:rPr>
            </w:pPr>
            <w:r w:rsidRPr="0063766A">
              <w:rPr>
                <w:rFonts w:ascii="Garamond" w:hAnsi="Garamond"/>
                <w:sz w:val="28"/>
                <w:szCs w:val="28"/>
              </w:rPr>
              <w:t xml:space="preserve">Sun. </w:t>
            </w:r>
            <w:r w:rsidR="00E30DC2">
              <w:rPr>
                <w:rFonts w:ascii="Garamond" w:hAnsi="Garamond"/>
                <w:sz w:val="28"/>
                <w:szCs w:val="28"/>
              </w:rPr>
              <w:t>June 16</w:t>
            </w:r>
          </w:p>
          <w:p w14:paraId="5983DA45" w14:textId="6B5A166B" w:rsidR="00A33462" w:rsidRPr="0063766A" w:rsidRDefault="00A3346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19" w:type="dxa"/>
          </w:tcPr>
          <w:p w14:paraId="32597676" w14:textId="3FC77A31" w:rsidR="00A33462" w:rsidRPr="0063766A" w:rsidRDefault="00B31716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63766A"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664" w:type="dxa"/>
          </w:tcPr>
          <w:p w14:paraId="6C4DDC03" w14:textId="245CA78C" w:rsidR="00A33462" w:rsidRPr="00F9715C" w:rsidRDefault="003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Collin Bollers</w:t>
            </w:r>
          </w:p>
          <w:p w14:paraId="11945BE3" w14:textId="33969F84" w:rsidR="0063766A" w:rsidRPr="00F9715C" w:rsidRDefault="0063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Darren Johnson</w:t>
            </w:r>
          </w:p>
          <w:p w14:paraId="2D226E33" w14:textId="0E65A3E9" w:rsidR="003C7843" w:rsidRPr="00F9715C" w:rsidRDefault="003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1CEA727F" w14:textId="611E6B20" w:rsidR="00A33462" w:rsidRPr="00F9715C" w:rsidRDefault="0063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Tim Bryant</w:t>
            </w:r>
          </w:p>
        </w:tc>
        <w:tc>
          <w:tcPr>
            <w:tcW w:w="2664" w:type="dxa"/>
          </w:tcPr>
          <w:p w14:paraId="69372F0D" w14:textId="214969A3" w:rsidR="00A33462" w:rsidRPr="00F9715C" w:rsidRDefault="0063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Dan MacFarland</w:t>
            </w:r>
          </w:p>
        </w:tc>
      </w:tr>
      <w:tr w:rsidR="004A4F6C" w14:paraId="0F83DC14" w14:textId="77777777" w:rsidTr="000D506B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09208B53" w14:textId="50EDF452" w:rsidR="00460678" w:rsidRPr="00460678" w:rsidRDefault="00A33462">
            <w:pPr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  <w:r w:rsidRPr="0063766A">
              <w:rPr>
                <w:rFonts w:ascii="Garamond" w:hAnsi="Garamond"/>
                <w:sz w:val="28"/>
                <w:szCs w:val="28"/>
              </w:rPr>
              <w:t>S</w:t>
            </w:r>
            <w:r w:rsidR="00B31716" w:rsidRPr="0063766A">
              <w:rPr>
                <w:rFonts w:ascii="Garamond" w:hAnsi="Garamond"/>
                <w:sz w:val="28"/>
                <w:szCs w:val="28"/>
              </w:rPr>
              <w:t>un.</w:t>
            </w:r>
            <w:r w:rsidR="00E30DC2">
              <w:rPr>
                <w:rFonts w:ascii="Garamond" w:hAnsi="Garamond"/>
                <w:sz w:val="28"/>
                <w:szCs w:val="28"/>
              </w:rPr>
              <w:t xml:space="preserve"> June 16</w:t>
            </w:r>
          </w:p>
          <w:p w14:paraId="72F15D51" w14:textId="664D4E63" w:rsidR="00A33462" w:rsidRPr="0063766A" w:rsidRDefault="00A3346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19" w:type="dxa"/>
          </w:tcPr>
          <w:p w14:paraId="3095E0DE" w14:textId="01B941AD" w:rsidR="00A33462" w:rsidRPr="0063766A" w:rsidRDefault="00B31716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63766A"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664" w:type="dxa"/>
          </w:tcPr>
          <w:p w14:paraId="00E0629E" w14:textId="6FCCB177" w:rsidR="0063766A" w:rsidRPr="00F9715C" w:rsidRDefault="0063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Daniel Welsh</w:t>
            </w:r>
          </w:p>
        </w:tc>
        <w:tc>
          <w:tcPr>
            <w:tcW w:w="2664" w:type="dxa"/>
          </w:tcPr>
          <w:p w14:paraId="3B340331" w14:textId="33308503" w:rsidR="00A33462" w:rsidRPr="00F9715C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Sr. Ruthann O’Mara</w:t>
            </w:r>
          </w:p>
        </w:tc>
        <w:tc>
          <w:tcPr>
            <w:tcW w:w="2664" w:type="dxa"/>
          </w:tcPr>
          <w:p w14:paraId="556B46B1" w14:textId="7E5D61AD" w:rsidR="00A33462" w:rsidRPr="00F9715C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Sheila Williams</w:t>
            </w:r>
          </w:p>
        </w:tc>
      </w:tr>
      <w:tr w:rsidR="004A4F6C" w14:paraId="75F43EA1" w14:textId="77777777" w:rsidTr="000D506B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4DE169C5" w14:textId="53C2BC63" w:rsidR="00A33462" w:rsidRPr="0063766A" w:rsidRDefault="00B510B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Sat. </w:t>
            </w:r>
            <w:r w:rsidR="00E30DC2">
              <w:rPr>
                <w:rFonts w:ascii="Garamond" w:hAnsi="Garamond"/>
                <w:sz w:val="28"/>
                <w:szCs w:val="28"/>
              </w:rPr>
              <w:t>June 22</w:t>
            </w:r>
          </w:p>
        </w:tc>
        <w:tc>
          <w:tcPr>
            <w:tcW w:w="3019" w:type="dxa"/>
          </w:tcPr>
          <w:p w14:paraId="5BA38E7B" w14:textId="3167773A" w:rsidR="00A33462" w:rsidRPr="0063766A" w:rsidRDefault="00B510B4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664" w:type="dxa"/>
          </w:tcPr>
          <w:p w14:paraId="2C9DFA06" w14:textId="352FCFF5" w:rsidR="00460678" w:rsidRPr="00F9715C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Vernice Bohannon</w:t>
            </w:r>
          </w:p>
        </w:tc>
        <w:tc>
          <w:tcPr>
            <w:tcW w:w="2664" w:type="dxa"/>
          </w:tcPr>
          <w:p w14:paraId="438D7CE4" w14:textId="2035F573" w:rsidR="00460678" w:rsidRPr="00F9715C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Sr. March Catherine Manley</w:t>
            </w:r>
          </w:p>
        </w:tc>
        <w:tc>
          <w:tcPr>
            <w:tcW w:w="2664" w:type="dxa"/>
          </w:tcPr>
          <w:p w14:paraId="1EDFC9EF" w14:textId="7976C183" w:rsidR="0047373D" w:rsidRPr="00F9715C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C</w:t>
            </w:r>
            <w:r w:rsidR="00E30DC2" w:rsidRPr="00F9715C">
              <w:rPr>
                <w:rFonts w:ascii="Garamond" w:hAnsi="Garamond"/>
                <w:b/>
                <w:bCs/>
                <w:sz w:val="24"/>
                <w:szCs w:val="24"/>
              </w:rPr>
              <w:t>harlie</w:t>
            </w: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 xml:space="preserve"> Scott</w:t>
            </w:r>
          </w:p>
          <w:p w14:paraId="25FCFFF6" w14:textId="0A529FA2" w:rsidR="00B510B4" w:rsidRPr="00F9715C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4A4F6C" w14:paraId="48AB1CB2" w14:textId="77777777" w:rsidTr="000D506B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1759BFA0" w14:textId="0A48F5F4" w:rsidR="00A33462" w:rsidRPr="0063766A" w:rsidRDefault="00B510B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Sun. </w:t>
            </w:r>
            <w:r w:rsidR="00E30DC2">
              <w:rPr>
                <w:rFonts w:ascii="Garamond" w:hAnsi="Garamond"/>
                <w:sz w:val="28"/>
                <w:szCs w:val="28"/>
              </w:rPr>
              <w:t>June 23</w:t>
            </w:r>
          </w:p>
        </w:tc>
        <w:tc>
          <w:tcPr>
            <w:tcW w:w="3019" w:type="dxa"/>
          </w:tcPr>
          <w:p w14:paraId="6919262E" w14:textId="2549795B" w:rsidR="00A33462" w:rsidRPr="0063766A" w:rsidRDefault="00B510B4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664" w:type="dxa"/>
          </w:tcPr>
          <w:p w14:paraId="04DA9060" w14:textId="330717F7" w:rsidR="0047373D" w:rsidRPr="00F9715C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Dan MacFarland</w:t>
            </w:r>
          </w:p>
        </w:tc>
        <w:tc>
          <w:tcPr>
            <w:tcW w:w="2664" w:type="dxa"/>
          </w:tcPr>
          <w:p w14:paraId="4FE1684C" w14:textId="7AB55094" w:rsidR="00A33462" w:rsidRPr="00F9715C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Steve Monheim</w:t>
            </w:r>
          </w:p>
        </w:tc>
        <w:tc>
          <w:tcPr>
            <w:tcW w:w="2664" w:type="dxa"/>
          </w:tcPr>
          <w:p w14:paraId="156B1902" w14:textId="73ABB4F3" w:rsidR="00A33462" w:rsidRPr="00F9715C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Collin Bollers</w:t>
            </w:r>
          </w:p>
        </w:tc>
      </w:tr>
      <w:tr w:rsidR="004A4F6C" w14:paraId="6EC76F52" w14:textId="77777777" w:rsidTr="000D506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5E21C42D" w14:textId="179844FE" w:rsidR="00A33462" w:rsidRPr="0063766A" w:rsidRDefault="00B510B4" w:rsidP="00321B2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Sun. </w:t>
            </w:r>
            <w:r w:rsidR="00E30DC2">
              <w:rPr>
                <w:rFonts w:ascii="Garamond" w:hAnsi="Garamond"/>
                <w:sz w:val="28"/>
                <w:szCs w:val="28"/>
              </w:rPr>
              <w:t>June 23</w:t>
            </w:r>
          </w:p>
        </w:tc>
        <w:tc>
          <w:tcPr>
            <w:tcW w:w="3019" w:type="dxa"/>
          </w:tcPr>
          <w:p w14:paraId="506FD7E0" w14:textId="6754C8DA" w:rsidR="00A33462" w:rsidRPr="0063766A" w:rsidRDefault="00B510B4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664" w:type="dxa"/>
          </w:tcPr>
          <w:p w14:paraId="6DB98AEF" w14:textId="7B217844" w:rsidR="0047373D" w:rsidRPr="00F9715C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Mary McKenna</w:t>
            </w:r>
          </w:p>
        </w:tc>
        <w:tc>
          <w:tcPr>
            <w:tcW w:w="2664" w:type="dxa"/>
          </w:tcPr>
          <w:p w14:paraId="0213D582" w14:textId="1D909FD2" w:rsidR="00FA5604" w:rsidRPr="00F9715C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Daniel Welsh</w:t>
            </w:r>
          </w:p>
        </w:tc>
        <w:tc>
          <w:tcPr>
            <w:tcW w:w="2664" w:type="dxa"/>
          </w:tcPr>
          <w:p w14:paraId="4DF2983E" w14:textId="767884FE" w:rsidR="00A33462" w:rsidRPr="00F9715C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 xml:space="preserve">Margaret </w:t>
            </w:r>
            <w:proofErr w:type="spellStart"/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Wismer</w:t>
            </w:r>
            <w:proofErr w:type="spellEnd"/>
          </w:p>
        </w:tc>
      </w:tr>
      <w:tr w:rsidR="004A4F6C" w14:paraId="44CF7DE0" w14:textId="77777777" w:rsidTr="000D506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1A827C65" w14:textId="56DEB5FA" w:rsidR="00460678" w:rsidRPr="004516C8" w:rsidRDefault="00E30DC2">
            <w:pPr>
              <w:rPr>
                <w:rFonts w:ascii="Garamond" w:hAnsi="Garamond"/>
                <w:sz w:val="28"/>
                <w:szCs w:val="28"/>
                <w:highlight w:val="yellow"/>
              </w:rPr>
            </w:pPr>
            <w:r w:rsidRPr="00E30DC2">
              <w:rPr>
                <w:rFonts w:ascii="Garamond" w:hAnsi="Garamond"/>
                <w:sz w:val="28"/>
                <w:szCs w:val="28"/>
              </w:rPr>
              <w:t>Sat.</w:t>
            </w:r>
            <w:r>
              <w:rPr>
                <w:rFonts w:ascii="Garamond" w:hAnsi="Garamond"/>
                <w:sz w:val="28"/>
                <w:szCs w:val="28"/>
              </w:rPr>
              <w:t xml:space="preserve"> June 29</w:t>
            </w:r>
          </w:p>
        </w:tc>
        <w:tc>
          <w:tcPr>
            <w:tcW w:w="3019" w:type="dxa"/>
          </w:tcPr>
          <w:p w14:paraId="1AEAE46B" w14:textId="3299E962" w:rsidR="00B31716" w:rsidRPr="0063766A" w:rsidRDefault="00E30DC2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664" w:type="dxa"/>
          </w:tcPr>
          <w:p w14:paraId="6750E07F" w14:textId="77777777" w:rsidR="0063766A" w:rsidRPr="00F9715C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William Faust</w:t>
            </w:r>
          </w:p>
          <w:p w14:paraId="4049996A" w14:textId="57F46A8B" w:rsidR="00E30DC2" w:rsidRPr="00F9715C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Sandy Pettus</w:t>
            </w:r>
          </w:p>
        </w:tc>
        <w:tc>
          <w:tcPr>
            <w:tcW w:w="2664" w:type="dxa"/>
          </w:tcPr>
          <w:p w14:paraId="628F485B" w14:textId="52832C17" w:rsidR="00B31716" w:rsidRPr="00F9715C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Everett Sims</w:t>
            </w:r>
          </w:p>
        </w:tc>
        <w:tc>
          <w:tcPr>
            <w:tcW w:w="2664" w:type="dxa"/>
          </w:tcPr>
          <w:p w14:paraId="2DD7A486" w14:textId="39C510A7" w:rsidR="00B31716" w:rsidRPr="00F9715C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Bernadette Mulligan</w:t>
            </w:r>
          </w:p>
        </w:tc>
      </w:tr>
      <w:tr w:rsidR="00E30DC2" w14:paraId="1783F5B6" w14:textId="77777777" w:rsidTr="000D506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775E70F7" w14:textId="252D060A" w:rsidR="00E30DC2" w:rsidRPr="004516C8" w:rsidRDefault="00E30DC2">
            <w:pPr>
              <w:rPr>
                <w:rFonts w:ascii="Garamond" w:hAnsi="Garamond"/>
                <w:sz w:val="28"/>
                <w:szCs w:val="28"/>
                <w:highlight w:val="yellow"/>
              </w:rPr>
            </w:pPr>
            <w:r w:rsidRPr="00E30DC2">
              <w:rPr>
                <w:rFonts w:ascii="Garamond" w:hAnsi="Garamond"/>
                <w:sz w:val="28"/>
                <w:szCs w:val="28"/>
              </w:rPr>
              <w:t xml:space="preserve">Sun. </w:t>
            </w:r>
            <w:r>
              <w:rPr>
                <w:rFonts w:ascii="Garamond" w:hAnsi="Garamond"/>
                <w:sz w:val="28"/>
                <w:szCs w:val="28"/>
              </w:rPr>
              <w:t>June 30</w:t>
            </w:r>
          </w:p>
        </w:tc>
        <w:tc>
          <w:tcPr>
            <w:tcW w:w="3019" w:type="dxa"/>
          </w:tcPr>
          <w:p w14:paraId="7D20A7DE" w14:textId="53CD1EFE" w:rsidR="00E30DC2" w:rsidRPr="0063766A" w:rsidRDefault="00E30DC2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664" w:type="dxa"/>
          </w:tcPr>
          <w:p w14:paraId="68D4DE77" w14:textId="7F562D90" w:rsidR="00E30DC2" w:rsidRPr="00F9715C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Darren Johnson</w:t>
            </w:r>
          </w:p>
        </w:tc>
        <w:tc>
          <w:tcPr>
            <w:tcW w:w="2664" w:type="dxa"/>
          </w:tcPr>
          <w:p w14:paraId="49676DF2" w14:textId="166BB1B6" w:rsidR="00E30DC2" w:rsidRPr="00F9715C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Tim Bryant</w:t>
            </w:r>
          </w:p>
        </w:tc>
        <w:tc>
          <w:tcPr>
            <w:tcW w:w="2664" w:type="dxa"/>
          </w:tcPr>
          <w:p w14:paraId="1FF1BA47" w14:textId="35E132F3" w:rsidR="00E30DC2" w:rsidRPr="00F9715C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Collin Bollers</w:t>
            </w:r>
          </w:p>
        </w:tc>
      </w:tr>
      <w:tr w:rsidR="00E30DC2" w14:paraId="1C68970E" w14:textId="77777777" w:rsidTr="000D506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582FD8AD" w14:textId="77777777" w:rsidR="00E30DC2" w:rsidRDefault="00E30DC2">
            <w:pPr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</w:p>
          <w:p w14:paraId="218D5992" w14:textId="292DAC18" w:rsidR="00E30DC2" w:rsidRPr="004516C8" w:rsidRDefault="00E30DC2">
            <w:pPr>
              <w:rPr>
                <w:rFonts w:ascii="Garamond" w:hAnsi="Garamond"/>
                <w:sz w:val="28"/>
                <w:szCs w:val="28"/>
                <w:highlight w:val="yellow"/>
              </w:rPr>
            </w:pPr>
            <w:r w:rsidRPr="00E30DC2">
              <w:rPr>
                <w:rFonts w:ascii="Garamond" w:hAnsi="Garamond"/>
                <w:sz w:val="28"/>
                <w:szCs w:val="28"/>
              </w:rPr>
              <w:t>Sun</w:t>
            </w:r>
            <w:r>
              <w:rPr>
                <w:rFonts w:ascii="Garamond" w:hAnsi="Garamond"/>
                <w:sz w:val="28"/>
                <w:szCs w:val="28"/>
              </w:rPr>
              <w:t>. June 30</w:t>
            </w:r>
          </w:p>
        </w:tc>
        <w:tc>
          <w:tcPr>
            <w:tcW w:w="3019" w:type="dxa"/>
          </w:tcPr>
          <w:p w14:paraId="75F6A613" w14:textId="77777777" w:rsidR="00E30DC2" w:rsidRDefault="00E30DC2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</w:p>
          <w:p w14:paraId="46B20610" w14:textId="3E985B62" w:rsidR="00E30DC2" w:rsidRPr="0063766A" w:rsidRDefault="00E30DC2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664" w:type="dxa"/>
          </w:tcPr>
          <w:p w14:paraId="3888D99A" w14:textId="77777777" w:rsidR="00E30DC2" w:rsidRPr="00F9715C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2E72970" w14:textId="6029A416" w:rsidR="00E30DC2" w:rsidRPr="00F9715C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 xml:space="preserve">Mary </w:t>
            </w:r>
            <w:proofErr w:type="spellStart"/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Szczesniak</w:t>
            </w:r>
            <w:proofErr w:type="spellEnd"/>
          </w:p>
          <w:p w14:paraId="369F6D5A" w14:textId="78C32ECB" w:rsidR="00E30DC2" w:rsidRPr="00F9715C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1DEB17C1" w14:textId="77777777" w:rsidR="00E30DC2" w:rsidRPr="00F9715C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D32F1DC" w14:textId="7510BB37" w:rsidR="00E30DC2" w:rsidRPr="00F9715C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Sheila Williams</w:t>
            </w:r>
          </w:p>
        </w:tc>
        <w:tc>
          <w:tcPr>
            <w:tcW w:w="2664" w:type="dxa"/>
          </w:tcPr>
          <w:p w14:paraId="62404CEA" w14:textId="77777777" w:rsidR="00E30DC2" w:rsidRPr="00F9715C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675486F" w14:textId="7E005AF4" w:rsidR="00E30DC2" w:rsidRPr="00F9715C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715C">
              <w:rPr>
                <w:rFonts w:ascii="Garamond" w:hAnsi="Garamond"/>
                <w:b/>
                <w:bCs/>
                <w:sz w:val="24"/>
                <w:szCs w:val="24"/>
              </w:rPr>
              <w:t>Joyce Glover</w:t>
            </w:r>
          </w:p>
        </w:tc>
      </w:tr>
    </w:tbl>
    <w:p w14:paraId="01DBCE4B" w14:textId="77777777" w:rsidR="0062615F" w:rsidRDefault="0062615F" w:rsidP="000D506B">
      <w:pPr>
        <w:pStyle w:val="Subtitle"/>
      </w:pPr>
    </w:p>
    <w:sectPr w:rsidR="0062615F" w:rsidSect="000D506B">
      <w:pgSz w:w="15840" w:h="12240" w:orient="landscape"/>
      <w:pgMar w:top="2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346C4" w14:textId="77777777" w:rsidR="00EE4887" w:rsidRDefault="00EE4887" w:rsidP="0062615F">
      <w:pPr>
        <w:spacing w:after="0" w:line="240" w:lineRule="auto"/>
      </w:pPr>
      <w:r>
        <w:separator/>
      </w:r>
    </w:p>
  </w:endnote>
  <w:endnote w:type="continuationSeparator" w:id="0">
    <w:p w14:paraId="5C77AB76" w14:textId="77777777" w:rsidR="00EE4887" w:rsidRDefault="00EE4887" w:rsidP="0062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81AFE" w14:textId="77777777" w:rsidR="00EE4887" w:rsidRDefault="00EE4887" w:rsidP="0062615F">
      <w:pPr>
        <w:spacing w:after="0" w:line="240" w:lineRule="auto"/>
      </w:pPr>
      <w:r>
        <w:separator/>
      </w:r>
    </w:p>
  </w:footnote>
  <w:footnote w:type="continuationSeparator" w:id="0">
    <w:p w14:paraId="57CA0506" w14:textId="77777777" w:rsidR="00EE4887" w:rsidRDefault="00EE4887" w:rsidP="00626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62"/>
    <w:rsid w:val="00060FA9"/>
    <w:rsid w:val="000A111C"/>
    <w:rsid w:val="000D506B"/>
    <w:rsid w:val="001929EE"/>
    <w:rsid w:val="001E1AD9"/>
    <w:rsid w:val="00252E42"/>
    <w:rsid w:val="002626F2"/>
    <w:rsid w:val="00273C75"/>
    <w:rsid w:val="002C380E"/>
    <w:rsid w:val="00321B23"/>
    <w:rsid w:val="00346DFB"/>
    <w:rsid w:val="003C7843"/>
    <w:rsid w:val="003E03A1"/>
    <w:rsid w:val="00426B2E"/>
    <w:rsid w:val="00433AD0"/>
    <w:rsid w:val="004516C8"/>
    <w:rsid w:val="00460678"/>
    <w:rsid w:val="0047373D"/>
    <w:rsid w:val="004853DC"/>
    <w:rsid w:val="004A4F6C"/>
    <w:rsid w:val="004B6015"/>
    <w:rsid w:val="00515BE9"/>
    <w:rsid w:val="005D303F"/>
    <w:rsid w:val="0062615F"/>
    <w:rsid w:val="00635DEA"/>
    <w:rsid w:val="0063766A"/>
    <w:rsid w:val="006C44CB"/>
    <w:rsid w:val="00733AC4"/>
    <w:rsid w:val="00782103"/>
    <w:rsid w:val="007E3F12"/>
    <w:rsid w:val="007E6CA0"/>
    <w:rsid w:val="00897C7B"/>
    <w:rsid w:val="009043D4"/>
    <w:rsid w:val="00915020"/>
    <w:rsid w:val="0097257E"/>
    <w:rsid w:val="0098788A"/>
    <w:rsid w:val="009B7868"/>
    <w:rsid w:val="009D2B4A"/>
    <w:rsid w:val="009D69F4"/>
    <w:rsid w:val="00A33462"/>
    <w:rsid w:val="00A474D6"/>
    <w:rsid w:val="00A66D28"/>
    <w:rsid w:val="00B31716"/>
    <w:rsid w:val="00B510B4"/>
    <w:rsid w:val="00DA5396"/>
    <w:rsid w:val="00DF075B"/>
    <w:rsid w:val="00E30DC2"/>
    <w:rsid w:val="00EE4887"/>
    <w:rsid w:val="00F329DA"/>
    <w:rsid w:val="00F4533C"/>
    <w:rsid w:val="00F75651"/>
    <w:rsid w:val="00F9715C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A4BF1"/>
  <w15:chartTrackingRefBased/>
  <w15:docId w15:val="{4C931B38-2436-4607-9CE4-750BBCFB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25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erlin Sans FB" w:eastAsiaTheme="majorEastAsia" w:hAnsi="Berlin Sans FB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7868"/>
    <w:pPr>
      <w:spacing w:after="0" w:line="240" w:lineRule="auto"/>
    </w:pPr>
    <w:rPr>
      <w:rFonts w:ascii="Berlin Sans FB" w:eastAsiaTheme="majorEastAsia" w:hAnsi="Berlin Sans FB" w:cstheme="majorBidi"/>
      <w:sz w:val="20"/>
      <w:szCs w:val="20"/>
    </w:rPr>
  </w:style>
  <w:style w:type="table" w:styleId="TableGrid">
    <w:name w:val="Table Grid"/>
    <w:basedOn w:val="TableNormal"/>
    <w:uiPriority w:val="39"/>
    <w:rsid w:val="00A3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A3346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2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15F"/>
  </w:style>
  <w:style w:type="paragraph" w:styleId="Footer">
    <w:name w:val="footer"/>
    <w:basedOn w:val="Normal"/>
    <w:link w:val="FooterChar"/>
    <w:uiPriority w:val="99"/>
    <w:unhideWhenUsed/>
    <w:rsid w:val="0062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15F"/>
  </w:style>
  <w:style w:type="paragraph" w:styleId="Subtitle">
    <w:name w:val="Subtitle"/>
    <w:basedOn w:val="Normal"/>
    <w:next w:val="Normal"/>
    <w:link w:val="SubtitleChar"/>
    <w:uiPriority w:val="11"/>
    <w:qFormat/>
    <w:rsid w:val="0062615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615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Taylor</dc:creator>
  <cp:keywords/>
  <dc:description/>
  <cp:lastModifiedBy>Daniel MacFarland</cp:lastModifiedBy>
  <cp:revision>2</cp:revision>
  <cp:lastPrinted>2019-05-21T12:53:00Z</cp:lastPrinted>
  <dcterms:created xsi:type="dcterms:W3CDTF">2019-06-08T11:59:00Z</dcterms:created>
  <dcterms:modified xsi:type="dcterms:W3CDTF">2019-06-08T11:59:00Z</dcterms:modified>
</cp:coreProperties>
</file>