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13505" w:type="dxa"/>
        <w:tblInd w:w="-185" w:type="dxa"/>
        <w:tblLook w:val="04A0" w:firstRow="1" w:lastRow="0" w:firstColumn="1" w:lastColumn="0" w:noHBand="0" w:noVBand="1"/>
      </w:tblPr>
      <w:tblGrid>
        <w:gridCol w:w="2494"/>
        <w:gridCol w:w="3019"/>
        <w:gridCol w:w="2664"/>
        <w:gridCol w:w="2664"/>
        <w:gridCol w:w="2664"/>
      </w:tblGrid>
      <w:tr w:rsidR="00E40783" w14:paraId="2F31D4C7" w14:textId="77777777" w:rsidTr="00CA6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3" w:type="dxa"/>
            <w:gridSpan w:val="2"/>
          </w:tcPr>
          <w:p w14:paraId="0D7CD490" w14:textId="17B712D2" w:rsidR="00E40783" w:rsidRPr="00E40783" w:rsidRDefault="00E40783" w:rsidP="00A33462">
            <w:pPr>
              <w:jc w:val="center"/>
              <w:rPr>
                <w:rFonts w:ascii="Garamond" w:hAnsi="Garamond"/>
                <w:b w:val="0"/>
                <w:bCs w:val="0"/>
                <w:sz w:val="56"/>
                <w:szCs w:val="56"/>
              </w:rPr>
            </w:pPr>
            <w:r w:rsidRPr="00E40783">
              <w:rPr>
                <w:rFonts w:ascii="Garamond" w:hAnsi="Garamond"/>
                <w:sz w:val="56"/>
                <w:szCs w:val="56"/>
              </w:rPr>
              <w:t>July</w:t>
            </w:r>
          </w:p>
          <w:p w14:paraId="33A8D26A" w14:textId="7CADADDF" w:rsidR="00E40783" w:rsidRPr="00E40783" w:rsidRDefault="00E40783" w:rsidP="00A33462">
            <w:pPr>
              <w:jc w:val="center"/>
              <w:rPr>
                <w:sz w:val="56"/>
                <w:szCs w:val="56"/>
              </w:rPr>
            </w:pPr>
            <w:r w:rsidRPr="00E40783">
              <w:rPr>
                <w:rFonts w:ascii="Garamond" w:hAnsi="Garamond"/>
                <w:sz w:val="56"/>
                <w:szCs w:val="56"/>
              </w:rPr>
              <w:t xml:space="preserve"> Schedule</w:t>
            </w:r>
          </w:p>
        </w:tc>
        <w:tc>
          <w:tcPr>
            <w:tcW w:w="7992" w:type="dxa"/>
            <w:gridSpan w:val="3"/>
          </w:tcPr>
          <w:p w14:paraId="21DCD05A" w14:textId="076DEC4C" w:rsidR="00E40783" w:rsidRPr="00E40783" w:rsidRDefault="00E40783" w:rsidP="00A334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  <w:szCs w:val="72"/>
              </w:rPr>
            </w:pPr>
            <w:r w:rsidRPr="00E40783">
              <w:rPr>
                <w:rFonts w:ascii="Garamond" w:hAnsi="Garamond"/>
                <w:sz w:val="72"/>
                <w:szCs w:val="72"/>
              </w:rPr>
              <w:t>Greeters</w:t>
            </w:r>
          </w:p>
        </w:tc>
      </w:tr>
      <w:tr w:rsidR="00096E7A" w14:paraId="42888EC8" w14:textId="77777777" w:rsidTr="000D506B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5041D5C" w14:textId="5D1591E4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Sat.</w:t>
            </w:r>
            <w:r w:rsidR="00273C75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6</w:t>
            </w:r>
          </w:p>
        </w:tc>
        <w:tc>
          <w:tcPr>
            <w:tcW w:w="3019" w:type="dxa"/>
          </w:tcPr>
          <w:p w14:paraId="49E72777" w14:textId="6DD7452D" w:rsidR="00915020" w:rsidRPr="00A33462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17AFA6D1" w14:textId="77777777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  <w:p w14:paraId="43E1E04A" w14:textId="16BB4252" w:rsidR="00273C75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Sandy Pettus</w:t>
            </w:r>
          </w:p>
        </w:tc>
        <w:tc>
          <w:tcPr>
            <w:tcW w:w="2664" w:type="dxa"/>
          </w:tcPr>
          <w:p w14:paraId="4B664B7A" w14:textId="57F75A30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664" w:type="dxa"/>
          </w:tcPr>
          <w:p w14:paraId="333AFE2B" w14:textId="77777777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Bernadette Mulligan</w:t>
            </w:r>
          </w:p>
          <w:p w14:paraId="2E6A63EF" w14:textId="40B9CEB0" w:rsidR="00273C75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24057A34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686E9312" w14:textId="1A22CF56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7</w:t>
            </w:r>
          </w:p>
        </w:tc>
        <w:tc>
          <w:tcPr>
            <w:tcW w:w="3019" w:type="dxa"/>
          </w:tcPr>
          <w:p w14:paraId="750CFAB8" w14:textId="0606E356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DFB553D" w14:textId="41DFF2EB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</w:tc>
        <w:tc>
          <w:tcPr>
            <w:tcW w:w="2664" w:type="dxa"/>
          </w:tcPr>
          <w:p w14:paraId="7E01CA51" w14:textId="6FB3FE0A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4DBA568F" w14:textId="77777777" w:rsidR="00915020" w:rsidRPr="00E40783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  <w:p w14:paraId="25BB785E" w14:textId="55FC5E4B" w:rsidR="00915020" w:rsidRPr="00E40783" w:rsidRDefault="00915020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5A0C42C9" w14:textId="77777777" w:rsidTr="000D506B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38B75D2F" w14:textId="07B36F9C" w:rsidR="00915020" w:rsidRPr="000D506B" w:rsidRDefault="00060FA9" w:rsidP="0091502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7</w:t>
            </w:r>
          </w:p>
        </w:tc>
        <w:tc>
          <w:tcPr>
            <w:tcW w:w="3019" w:type="dxa"/>
          </w:tcPr>
          <w:p w14:paraId="6D7E9316" w14:textId="49398497" w:rsidR="00915020" w:rsidRDefault="00915020" w:rsidP="009150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2BDDA9FB" w14:textId="7403327C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 xml:space="preserve">Mary </w:t>
            </w:r>
            <w:proofErr w:type="spellStart"/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Szczesniak</w:t>
            </w:r>
            <w:proofErr w:type="spellEnd"/>
          </w:p>
        </w:tc>
        <w:tc>
          <w:tcPr>
            <w:tcW w:w="2664" w:type="dxa"/>
          </w:tcPr>
          <w:p w14:paraId="71CEC6BE" w14:textId="2A7B9D7B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Sheila Williams</w:t>
            </w:r>
          </w:p>
        </w:tc>
        <w:tc>
          <w:tcPr>
            <w:tcW w:w="2664" w:type="dxa"/>
          </w:tcPr>
          <w:p w14:paraId="23EDEAC2" w14:textId="768AB7BF" w:rsidR="00915020" w:rsidRPr="00E40783" w:rsidRDefault="00273C75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Joyce Glover</w:t>
            </w:r>
          </w:p>
          <w:p w14:paraId="24AB4895" w14:textId="1DFA3C74" w:rsidR="000D506B" w:rsidRPr="00E40783" w:rsidRDefault="000D506B" w:rsidP="00915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117A9DC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2044CEF" w14:textId="7335E65A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13</w:t>
            </w:r>
          </w:p>
          <w:p w14:paraId="572946DE" w14:textId="7A14260A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5909A7F" w14:textId="3BDE7C56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7783F0E5" w14:textId="7D7FD373" w:rsidR="00B31716" w:rsidRPr="00E40783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Priscilla Murray</w:t>
            </w:r>
          </w:p>
        </w:tc>
        <w:tc>
          <w:tcPr>
            <w:tcW w:w="2664" w:type="dxa"/>
          </w:tcPr>
          <w:p w14:paraId="1BBD7D93" w14:textId="4450C4AB" w:rsidR="00A33462" w:rsidRPr="00E40783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664" w:type="dxa"/>
          </w:tcPr>
          <w:p w14:paraId="4F8737F5" w14:textId="3C22F9CC" w:rsidR="00A33462" w:rsidRPr="00E40783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Everet</w:t>
            </w:r>
            <w:r w:rsidR="003C7843" w:rsidRPr="00E40783">
              <w:rPr>
                <w:rFonts w:ascii="Garamond" w:hAnsi="Garamond"/>
                <w:b/>
                <w:bCs/>
                <w:sz w:val="28"/>
                <w:szCs w:val="28"/>
              </w:rPr>
              <w:t>t Sims</w:t>
            </w:r>
          </w:p>
        </w:tc>
      </w:tr>
      <w:tr w:rsidR="00096E7A" w14:paraId="2201954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A619032" w14:textId="2C77F200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14</w:t>
            </w:r>
          </w:p>
          <w:p w14:paraId="2802B03C" w14:textId="30F46208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0A2FAD57" w14:textId="70576DDB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2199747" w14:textId="43910DAC" w:rsidR="003C7843" w:rsidRPr="00E40783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 xml:space="preserve">Ed </w:t>
            </w:r>
            <w:proofErr w:type="spellStart"/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Mahlman</w:t>
            </w:r>
            <w:proofErr w:type="spellEnd"/>
          </w:p>
        </w:tc>
        <w:tc>
          <w:tcPr>
            <w:tcW w:w="2664" w:type="dxa"/>
          </w:tcPr>
          <w:p w14:paraId="0ACD733C" w14:textId="4508A959" w:rsidR="00A33462" w:rsidRPr="00E40783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 xml:space="preserve">Margaret </w:t>
            </w:r>
            <w:proofErr w:type="spellStart"/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Wismer</w:t>
            </w:r>
            <w:proofErr w:type="spellEnd"/>
          </w:p>
        </w:tc>
        <w:tc>
          <w:tcPr>
            <w:tcW w:w="2664" w:type="dxa"/>
          </w:tcPr>
          <w:p w14:paraId="5637775E" w14:textId="24F30D3B" w:rsidR="00A33462" w:rsidRPr="00E40783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Steve Monheim</w:t>
            </w:r>
          </w:p>
          <w:p w14:paraId="06CA829E" w14:textId="6CD22DE4" w:rsidR="003C7843" w:rsidRPr="00E40783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331CDC8A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657CA3F" w14:textId="7EDFFE88" w:rsidR="00A33462" w:rsidRPr="0063766A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14</w:t>
            </w:r>
          </w:p>
          <w:p w14:paraId="31C7BEBF" w14:textId="7C117F91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56ED80F3" w14:textId="0EC492F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30E50E84" w14:textId="1A5E3F43" w:rsidR="00A33462" w:rsidRPr="00E40783" w:rsidRDefault="00A66D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  <w:p w14:paraId="7078C2C4" w14:textId="1028268A" w:rsidR="003C7843" w:rsidRPr="00E40783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63D4C6E5" w14:textId="5B418A58" w:rsidR="00A33462" w:rsidRPr="00E40783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Sr. Ruthann O’Mara</w:t>
            </w:r>
          </w:p>
        </w:tc>
        <w:tc>
          <w:tcPr>
            <w:tcW w:w="2664" w:type="dxa"/>
          </w:tcPr>
          <w:p w14:paraId="74DF3C65" w14:textId="26CB86B9" w:rsidR="00A33462" w:rsidRPr="00E40783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Mary McKenna</w:t>
            </w:r>
          </w:p>
        </w:tc>
      </w:tr>
      <w:tr w:rsidR="00096E7A" w14:paraId="3348FE79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20E9DC" w14:textId="4FF34EE7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782103">
              <w:rPr>
                <w:rFonts w:ascii="Garamond" w:hAnsi="Garamond"/>
                <w:sz w:val="28"/>
                <w:szCs w:val="28"/>
              </w:rPr>
              <w:t>at</w:t>
            </w:r>
            <w:r w:rsidR="002C380E">
              <w:rPr>
                <w:rFonts w:ascii="Garamond" w:hAnsi="Garamond"/>
                <w:sz w:val="28"/>
                <w:szCs w:val="28"/>
              </w:rPr>
              <w:t xml:space="preserve">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20</w:t>
            </w:r>
          </w:p>
          <w:p w14:paraId="34D4F5BE" w14:textId="55C8E5B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68E45522" w14:textId="1F31036E" w:rsidR="00A3346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782103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664" w:type="dxa"/>
          </w:tcPr>
          <w:p w14:paraId="1AA2F4C3" w14:textId="6F6F8F21" w:rsidR="003C7843" w:rsidRPr="00E40783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78949688" w14:textId="64FD3E13" w:rsidR="003C7843" w:rsidRPr="00E40783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664" w:type="dxa"/>
          </w:tcPr>
          <w:p w14:paraId="775FDA5C" w14:textId="3E771AD8" w:rsidR="00A33462" w:rsidRPr="00E40783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096E7A" w14:paraId="0514F96A" w14:textId="77777777" w:rsidTr="000D506B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A1AE700" w14:textId="19D56AA0" w:rsidR="00A33462" w:rsidRPr="0063766A" w:rsidRDefault="00A33462">
            <w:pPr>
              <w:rPr>
                <w:rFonts w:ascii="Garamond" w:hAnsi="Garamond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21</w:t>
            </w:r>
          </w:p>
          <w:p w14:paraId="5983DA45" w14:textId="6B5A166B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2597676" w14:textId="3FC77A31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6C4DDC03" w14:textId="245CA78C" w:rsidR="00A33462" w:rsidRPr="00E40783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  <w:p w14:paraId="11945BE3" w14:textId="33969F84" w:rsidR="0063766A" w:rsidRPr="00E40783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Darren Johnson</w:t>
            </w:r>
          </w:p>
          <w:p w14:paraId="2D226E33" w14:textId="0E65A3E9" w:rsidR="003C7843" w:rsidRPr="00E40783" w:rsidRDefault="003C78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14:paraId="1CEA727F" w14:textId="611E6B20" w:rsidR="00A33462" w:rsidRPr="00E40783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  <w:tc>
          <w:tcPr>
            <w:tcW w:w="2664" w:type="dxa"/>
          </w:tcPr>
          <w:p w14:paraId="69372F0D" w14:textId="214969A3" w:rsidR="00A33462" w:rsidRPr="00E40783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</w:tr>
      <w:tr w:rsidR="00096E7A" w14:paraId="0F83DC14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09208B53" w14:textId="2988F56C" w:rsidR="00460678" w:rsidRPr="00460678" w:rsidRDefault="00A33462">
            <w:pPr>
              <w:rPr>
                <w:rFonts w:ascii="Garamond" w:hAnsi="Garamond"/>
                <w:b w:val="0"/>
                <w:bCs w:val="0"/>
                <w:sz w:val="28"/>
                <w:szCs w:val="28"/>
              </w:rPr>
            </w:pPr>
            <w:r w:rsidRPr="0063766A">
              <w:rPr>
                <w:rFonts w:ascii="Garamond" w:hAnsi="Garamond"/>
                <w:sz w:val="28"/>
                <w:szCs w:val="28"/>
              </w:rPr>
              <w:t>S</w:t>
            </w:r>
            <w:r w:rsidR="00B31716" w:rsidRPr="0063766A">
              <w:rPr>
                <w:rFonts w:ascii="Garamond" w:hAnsi="Garamond"/>
                <w:sz w:val="28"/>
                <w:szCs w:val="28"/>
              </w:rPr>
              <w:t>un.</w:t>
            </w:r>
            <w:r w:rsidR="00E30DC2">
              <w:rPr>
                <w:rFonts w:ascii="Garamond" w:hAnsi="Garamond"/>
                <w:sz w:val="28"/>
                <w:szCs w:val="28"/>
              </w:rPr>
              <w:t xml:space="preserve"> Ju</w:t>
            </w:r>
            <w:r w:rsidR="00096E7A">
              <w:rPr>
                <w:rFonts w:ascii="Garamond" w:hAnsi="Garamond"/>
                <w:sz w:val="28"/>
                <w:szCs w:val="28"/>
              </w:rPr>
              <w:t>ly 21</w:t>
            </w:r>
          </w:p>
          <w:p w14:paraId="72F15D51" w14:textId="664D4E63" w:rsidR="00A33462" w:rsidRPr="0063766A" w:rsidRDefault="00A3346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019" w:type="dxa"/>
          </w:tcPr>
          <w:p w14:paraId="3095E0DE" w14:textId="01B941AD" w:rsidR="00A33462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 w:rsidRPr="0063766A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00E0629E" w14:textId="6FCCB177" w:rsidR="0063766A" w:rsidRPr="00E40783" w:rsidRDefault="006376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3B340331" w14:textId="33308503" w:rsidR="00A33462" w:rsidRPr="00E40783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Sr. Ruthann O’Mara</w:t>
            </w:r>
          </w:p>
        </w:tc>
        <w:tc>
          <w:tcPr>
            <w:tcW w:w="2664" w:type="dxa"/>
          </w:tcPr>
          <w:p w14:paraId="556B46B1" w14:textId="7E5D61AD" w:rsidR="00A33462" w:rsidRPr="00E40783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Sheila Williams</w:t>
            </w:r>
          </w:p>
        </w:tc>
      </w:tr>
      <w:tr w:rsidR="00096E7A" w14:paraId="75F43EA1" w14:textId="77777777" w:rsidTr="000D506B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4DE169C5" w14:textId="755F3CD2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Sat.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27</w:t>
            </w:r>
          </w:p>
        </w:tc>
        <w:tc>
          <w:tcPr>
            <w:tcW w:w="3019" w:type="dxa"/>
          </w:tcPr>
          <w:p w14:paraId="5BA38E7B" w14:textId="3167773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664" w:type="dxa"/>
          </w:tcPr>
          <w:p w14:paraId="2C9DFA06" w14:textId="352FCFF5" w:rsidR="00460678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664" w:type="dxa"/>
          </w:tcPr>
          <w:p w14:paraId="438D7CE4" w14:textId="2035F573" w:rsidR="00460678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Sr. March Catherine Manley</w:t>
            </w:r>
          </w:p>
        </w:tc>
        <w:tc>
          <w:tcPr>
            <w:tcW w:w="2664" w:type="dxa"/>
          </w:tcPr>
          <w:p w14:paraId="1EDFC9EF" w14:textId="7976C183" w:rsidR="0047373D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C</w:t>
            </w:r>
            <w:r w:rsidR="00E30DC2" w:rsidRPr="00E40783">
              <w:rPr>
                <w:rFonts w:ascii="Garamond" w:hAnsi="Garamond"/>
                <w:b/>
                <w:bCs/>
                <w:sz w:val="28"/>
                <w:szCs w:val="28"/>
              </w:rPr>
              <w:t>harlie</w:t>
            </w: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 xml:space="preserve"> Scott</w:t>
            </w:r>
          </w:p>
          <w:p w14:paraId="25FCFFF6" w14:textId="0A529FA2" w:rsidR="00B510B4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096E7A" w14:paraId="48AB1CB2" w14:textId="77777777" w:rsidTr="000D506B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759BFA0" w14:textId="33947BDF" w:rsidR="00A33462" w:rsidRPr="0063766A" w:rsidRDefault="00B510B4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28</w:t>
            </w:r>
          </w:p>
        </w:tc>
        <w:tc>
          <w:tcPr>
            <w:tcW w:w="3019" w:type="dxa"/>
          </w:tcPr>
          <w:p w14:paraId="6919262E" w14:textId="2549795B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664" w:type="dxa"/>
          </w:tcPr>
          <w:p w14:paraId="04DA9060" w14:textId="330717F7" w:rsidR="0047373D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664" w:type="dxa"/>
          </w:tcPr>
          <w:p w14:paraId="4FE1684C" w14:textId="7AB55094" w:rsidR="00A33462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Steve Monheim</w:t>
            </w:r>
          </w:p>
        </w:tc>
        <w:tc>
          <w:tcPr>
            <w:tcW w:w="2664" w:type="dxa"/>
          </w:tcPr>
          <w:p w14:paraId="156B1902" w14:textId="73ABB4F3" w:rsidR="00A33462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</w:tc>
      </w:tr>
      <w:tr w:rsidR="00096E7A" w14:paraId="6EC76F52" w14:textId="77777777" w:rsidTr="000D506B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5E21C42D" w14:textId="7166EE1F" w:rsidR="00A33462" w:rsidRPr="0063766A" w:rsidRDefault="00B510B4" w:rsidP="00321B2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Sun. </w:t>
            </w:r>
            <w:r w:rsidR="00E30DC2">
              <w:rPr>
                <w:rFonts w:ascii="Garamond" w:hAnsi="Garamond"/>
                <w:sz w:val="28"/>
                <w:szCs w:val="28"/>
              </w:rPr>
              <w:t>Ju</w:t>
            </w:r>
            <w:r w:rsidR="00096E7A">
              <w:rPr>
                <w:rFonts w:ascii="Garamond" w:hAnsi="Garamond"/>
                <w:sz w:val="28"/>
                <w:szCs w:val="28"/>
              </w:rPr>
              <w:t>ly 28</w:t>
            </w:r>
          </w:p>
        </w:tc>
        <w:tc>
          <w:tcPr>
            <w:tcW w:w="3019" w:type="dxa"/>
          </w:tcPr>
          <w:p w14:paraId="506FD7E0" w14:textId="6754C8DA" w:rsidR="00A33462" w:rsidRPr="0063766A" w:rsidRDefault="00B510B4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664" w:type="dxa"/>
          </w:tcPr>
          <w:p w14:paraId="6DB98AEF" w14:textId="7B217844" w:rsidR="0047373D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Mary McKenna</w:t>
            </w:r>
          </w:p>
        </w:tc>
        <w:tc>
          <w:tcPr>
            <w:tcW w:w="2664" w:type="dxa"/>
          </w:tcPr>
          <w:p w14:paraId="0213D582" w14:textId="1D909FD2" w:rsidR="00FA5604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Daniel Welsh</w:t>
            </w:r>
          </w:p>
        </w:tc>
        <w:tc>
          <w:tcPr>
            <w:tcW w:w="2664" w:type="dxa"/>
          </w:tcPr>
          <w:p w14:paraId="4DF2983E" w14:textId="767884FE" w:rsidR="00A33462" w:rsidRPr="00E40783" w:rsidRDefault="00B5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 xml:space="preserve">Margaret </w:t>
            </w:r>
            <w:proofErr w:type="spellStart"/>
            <w:r w:rsidRPr="00E40783">
              <w:rPr>
                <w:rFonts w:ascii="Garamond" w:hAnsi="Garamond"/>
                <w:b/>
                <w:bCs/>
                <w:sz w:val="28"/>
                <w:szCs w:val="28"/>
              </w:rPr>
              <w:t>Wismer</w:t>
            </w:r>
            <w:proofErr w:type="spellEnd"/>
          </w:p>
        </w:tc>
      </w:tr>
      <w:tr w:rsidR="00096E7A" w14:paraId="44CF7DE0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1A827C65" w14:textId="4EB8BD88" w:rsidR="00460678" w:rsidRPr="004516C8" w:rsidRDefault="00460678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</w:p>
        </w:tc>
        <w:tc>
          <w:tcPr>
            <w:tcW w:w="3019" w:type="dxa"/>
          </w:tcPr>
          <w:p w14:paraId="1AEAE46B" w14:textId="35517E43" w:rsidR="00B31716" w:rsidRPr="0063766A" w:rsidRDefault="00B31716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4049996A" w14:textId="08941E0D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628F485B" w14:textId="264D8FD8" w:rsidR="00B31716" w:rsidRPr="0063766A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2DD7A486" w14:textId="14CA0C7B" w:rsidR="00B31716" w:rsidRPr="0063766A" w:rsidRDefault="00B31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6E7A" w14:paraId="1783F5B6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775E70F7" w14:textId="301E8C80" w:rsidR="00E30DC2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</w:p>
        </w:tc>
        <w:tc>
          <w:tcPr>
            <w:tcW w:w="3019" w:type="dxa"/>
          </w:tcPr>
          <w:p w14:paraId="7D20A7DE" w14:textId="402D979F" w:rsidR="00E30DC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68D4DE77" w14:textId="0E53CEB4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9676DF2" w14:textId="22E38AE2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FF1BA47" w14:textId="61415840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96E7A" w14:paraId="1C68970E" w14:textId="77777777" w:rsidTr="000D506B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14:paraId="218D5992" w14:textId="5B23899C" w:rsidR="00E30DC2" w:rsidRPr="004516C8" w:rsidRDefault="00E30DC2">
            <w:pPr>
              <w:rPr>
                <w:rFonts w:ascii="Garamond" w:hAnsi="Garamond"/>
                <w:sz w:val="28"/>
                <w:szCs w:val="28"/>
                <w:highlight w:val="yellow"/>
              </w:rPr>
            </w:pPr>
          </w:p>
        </w:tc>
        <w:tc>
          <w:tcPr>
            <w:tcW w:w="3019" w:type="dxa"/>
          </w:tcPr>
          <w:p w14:paraId="46B20610" w14:textId="1BEC8128" w:rsidR="00E30DC2" w:rsidRPr="0063766A" w:rsidRDefault="00E30DC2" w:rsidP="00B31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664" w:type="dxa"/>
          </w:tcPr>
          <w:p w14:paraId="369F6D5A" w14:textId="78C32ECB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32F1DC" w14:textId="7BDB0219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4" w:type="dxa"/>
          </w:tcPr>
          <w:p w14:paraId="4675486F" w14:textId="1F00C6E5" w:rsidR="00E30DC2" w:rsidRPr="0063766A" w:rsidRDefault="00E30D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1DBCE4B" w14:textId="77777777" w:rsidR="0062615F" w:rsidRDefault="0062615F" w:rsidP="000D506B">
      <w:pPr>
        <w:pStyle w:val="Subtitle"/>
      </w:pPr>
      <w:bookmarkStart w:id="0" w:name="_GoBack"/>
      <w:bookmarkEnd w:id="0"/>
    </w:p>
    <w:sectPr w:rsidR="0062615F" w:rsidSect="000D506B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309F" w14:textId="77777777" w:rsidR="00257019" w:rsidRDefault="00257019" w:rsidP="0062615F">
      <w:pPr>
        <w:spacing w:after="0" w:line="240" w:lineRule="auto"/>
      </w:pPr>
      <w:r>
        <w:separator/>
      </w:r>
    </w:p>
  </w:endnote>
  <w:endnote w:type="continuationSeparator" w:id="0">
    <w:p w14:paraId="34D68AAA" w14:textId="77777777" w:rsidR="00257019" w:rsidRDefault="00257019" w:rsidP="006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E4F2B" w14:textId="77777777" w:rsidR="00257019" w:rsidRDefault="00257019" w:rsidP="0062615F">
      <w:pPr>
        <w:spacing w:after="0" w:line="240" w:lineRule="auto"/>
      </w:pPr>
      <w:r>
        <w:separator/>
      </w:r>
    </w:p>
  </w:footnote>
  <w:footnote w:type="continuationSeparator" w:id="0">
    <w:p w14:paraId="55C9BE43" w14:textId="77777777" w:rsidR="00257019" w:rsidRDefault="00257019" w:rsidP="0062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462"/>
    <w:rsid w:val="00060FA9"/>
    <w:rsid w:val="00096E7A"/>
    <w:rsid w:val="000A111C"/>
    <w:rsid w:val="000D506B"/>
    <w:rsid w:val="001929EE"/>
    <w:rsid w:val="001E1AD9"/>
    <w:rsid w:val="00252E42"/>
    <w:rsid w:val="00257019"/>
    <w:rsid w:val="002626F2"/>
    <w:rsid w:val="00273C75"/>
    <w:rsid w:val="002C380E"/>
    <w:rsid w:val="00321B23"/>
    <w:rsid w:val="00346DFB"/>
    <w:rsid w:val="003C7843"/>
    <w:rsid w:val="003E03A1"/>
    <w:rsid w:val="00426B2E"/>
    <w:rsid w:val="00433AD0"/>
    <w:rsid w:val="004516C8"/>
    <w:rsid w:val="00460678"/>
    <w:rsid w:val="0047373D"/>
    <w:rsid w:val="004853DC"/>
    <w:rsid w:val="004A4F6C"/>
    <w:rsid w:val="004B6015"/>
    <w:rsid w:val="00515BE9"/>
    <w:rsid w:val="005D303F"/>
    <w:rsid w:val="0062615F"/>
    <w:rsid w:val="00635DEA"/>
    <w:rsid w:val="0063766A"/>
    <w:rsid w:val="006C44CB"/>
    <w:rsid w:val="00733AC4"/>
    <w:rsid w:val="00765ACD"/>
    <w:rsid w:val="00782103"/>
    <w:rsid w:val="007E3F12"/>
    <w:rsid w:val="007E6CA0"/>
    <w:rsid w:val="00897C7B"/>
    <w:rsid w:val="009043D4"/>
    <w:rsid w:val="00915020"/>
    <w:rsid w:val="0097257E"/>
    <w:rsid w:val="0098788A"/>
    <w:rsid w:val="009B7868"/>
    <w:rsid w:val="009D2B4A"/>
    <w:rsid w:val="009D69F4"/>
    <w:rsid w:val="00A33462"/>
    <w:rsid w:val="00A474D6"/>
    <w:rsid w:val="00A66D28"/>
    <w:rsid w:val="00B31716"/>
    <w:rsid w:val="00B510B4"/>
    <w:rsid w:val="00DA5396"/>
    <w:rsid w:val="00DF075B"/>
    <w:rsid w:val="00E30DC2"/>
    <w:rsid w:val="00E40783"/>
    <w:rsid w:val="00F329DA"/>
    <w:rsid w:val="00F4533C"/>
    <w:rsid w:val="00F75651"/>
    <w:rsid w:val="00FA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4BF1"/>
  <w15:chartTrackingRefBased/>
  <w15:docId w15:val="{4C931B38-2436-4607-9CE4-750BBCF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A3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3346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5F"/>
  </w:style>
  <w:style w:type="paragraph" w:styleId="Footer">
    <w:name w:val="footer"/>
    <w:basedOn w:val="Normal"/>
    <w:link w:val="FooterChar"/>
    <w:uiPriority w:val="99"/>
    <w:unhideWhenUsed/>
    <w:rsid w:val="006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5F"/>
  </w:style>
  <w:style w:type="paragraph" w:styleId="Subtitle">
    <w:name w:val="Subtitle"/>
    <w:basedOn w:val="Normal"/>
    <w:next w:val="Normal"/>
    <w:link w:val="SubtitleChar"/>
    <w:uiPriority w:val="11"/>
    <w:qFormat/>
    <w:rsid w:val="0062615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615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2019-06-25T15:06:00Z</cp:lastPrinted>
  <dcterms:created xsi:type="dcterms:W3CDTF">2019-06-25T17:15:00Z</dcterms:created>
  <dcterms:modified xsi:type="dcterms:W3CDTF">2019-06-25T17:15:00Z</dcterms:modified>
</cp:coreProperties>
</file>