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C8DA0" w14:textId="57220791" w:rsidR="00C23E30" w:rsidRDefault="00C23E30"/>
    <w:p w14:paraId="4F893AB7" w14:textId="77777777" w:rsidR="00C23E30" w:rsidRDefault="00C23E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2133"/>
        <w:gridCol w:w="2227"/>
        <w:gridCol w:w="2196"/>
        <w:gridCol w:w="2140"/>
        <w:gridCol w:w="2129"/>
      </w:tblGrid>
      <w:tr w:rsidR="0010125D" w14:paraId="3AEE8EF6" w14:textId="77777777" w:rsidTr="00FE574A">
        <w:trPr>
          <w:trHeight w:val="1350"/>
        </w:trPr>
        <w:tc>
          <w:tcPr>
            <w:tcW w:w="4258" w:type="dxa"/>
            <w:gridSpan w:val="2"/>
          </w:tcPr>
          <w:p w14:paraId="7B506D7F" w14:textId="7FE52EFE" w:rsidR="0010125D" w:rsidRPr="0010125D" w:rsidRDefault="0010125D" w:rsidP="009058D1">
            <w:pPr>
              <w:jc w:val="center"/>
              <w:rPr>
                <w:rFonts w:ascii="Garamond" w:hAnsi="Garamond"/>
                <w:b/>
                <w:sz w:val="56"/>
                <w:szCs w:val="56"/>
              </w:rPr>
            </w:pPr>
            <w:r w:rsidRPr="0010125D">
              <w:rPr>
                <w:rFonts w:ascii="Garamond" w:hAnsi="Garamond"/>
                <w:b/>
                <w:sz w:val="56"/>
                <w:szCs w:val="56"/>
              </w:rPr>
              <w:t>August</w:t>
            </w:r>
          </w:p>
          <w:p w14:paraId="6315AE4F" w14:textId="51F3304F" w:rsidR="0010125D" w:rsidRPr="0010125D" w:rsidRDefault="0010125D" w:rsidP="009058D1">
            <w:pPr>
              <w:jc w:val="center"/>
              <w:rPr>
                <w:sz w:val="56"/>
                <w:szCs w:val="56"/>
              </w:rPr>
            </w:pPr>
            <w:r w:rsidRPr="0010125D">
              <w:rPr>
                <w:rFonts w:ascii="Garamond" w:hAnsi="Garamond"/>
                <w:b/>
                <w:sz w:val="56"/>
                <w:szCs w:val="56"/>
              </w:rPr>
              <w:t>Schedule</w:t>
            </w:r>
          </w:p>
        </w:tc>
        <w:tc>
          <w:tcPr>
            <w:tcW w:w="8692" w:type="dxa"/>
            <w:gridSpan w:val="4"/>
          </w:tcPr>
          <w:p w14:paraId="2F2F5A7B" w14:textId="4161E047" w:rsidR="0010125D" w:rsidRPr="0010125D" w:rsidRDefault="0010125D" w:rsidP="009058D1">
            <w:pPr>
              <w:jc w:val="center"/>
              <w:rPr>
                <w:rFonts w:ascii="Garamond" w:hAnsi="Garamond"/>
                <w:b/>
                <w:sz w:val="72"/>
                <w:szCs w:val="72"/>
                <w:u w:val="single"/>
              </w:rPr>
            </w:pPr>
            <w:r w:rsidRPr="0010125D">
              <w:rPr>
                <w:rFonts w:ascii="Garamond" w:hAnsi="Garamond"/>
                <w:b/>
                <w:sz w:val="72"/>
                <w:szCs w:val="72"/>
                <w:u w:val="single"/>
              </w:rPr>
              <w:t>Ushers</w:t>
            </w:r>
          </w:p>
          <w:p w14:paraId="2644DD67" w14:textId="77777777" w:rsidR="0010125D" w:rsidRDefault="0010125D" w:rsidP="009058D1">
            <w:pPr>
              <w:jc w:val="center"/>
            </w:pPr>
          </w:p>
        </w:tc>
      </w:tr>
      <w:tr w:rsidR="00E55E15" w14:paraId="278A65D9" w14:textId="77777777" w:rsidTr="001E42A2">
        <w:tc>
          <w:tcPr>
            <w:tcW w:w="2125" w:type="dxa"/>
          </w:tcPr>
          <w:p w14:paraId="18B7F088" w14:textId="21A3D2A2" w:rsidR="00FD286E" w:rsidRPr="00FD286E" w:rsidRDefault="00C23E30" w:rsidP="00FD286E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Sat. </w:t>
            </w:r>
            <w:r w:rsidR="0080277E">
              <w:rPr>
                <w:rFonts w:ascii="Garamond" w:hAnsi="Garamond"/>
                <w:b/>
                <w:sz w:val="28"/>
                <w:szCs w:val="28"/>
              </w:rPr>
              <w:t>Aug. 3</w:t>
            </w:r>
          </w:p>
        </w:tc>
        <w:tc>
          <w:tcPr>
            <w:tcW w:w="2133" w:type="dxa"/>
          </w:tcPr>
          <w:p w14:paraId="63935A03" w14:textId="5422DC52" w:rsidR="00FD286E" w:rsidRPr="00FD286E" w:rsidRDefault="00FD286E" w:rsidP="009058D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D286E"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227" w:type="dxa"/>
          </w:tcPr>
          <w:p w14:paraId="26F0FF4E" w14:textId="70F97117" w:rsidR="00FD286E" w:rsidRPr="00F9131F" w:rsidRDefault="00E55E15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 xml:space="preserve">William </w:t>
            </w:r>
            <w:proofErr w:type="spellStart"/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Fauust</w:t>
            </w:r>
            <w:proofErr w:type="spellEnd"/>
          </w:p>
        </w:tc>
        <w:tc>
          <w:tcPr>
            <w:tcW w:w="2196" w:type="dxa"/>
          </w:tcPr>
          <w:p w14:paraId="73CED71A" w14:textId="77777777" w:rsidR="00E55E15" w:rsidRPr="00F9131F" w:rsidRDefault="00E55E15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Chris Chavarria</w:t>
            </w:r>
          </w:p>
          <w:p w14:paraId="067F217D" w14:textId="1062A17E" w:rsidR="00E55E15" w:rsidRPr="00F9131F" w:rsidRDefault="00E55E15" w:rsidP="0067583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131F">
              <w:rPr>
                <w:rFonts w:ascii="Garamond" w:hAnsi="Garamond"/>
                <w:b/>
                <w:bCs/>
                <w:sz w:val="24"/>
                <w:szCs w:val="24"/>
              </w:rPr>
              <w:t>Vernice Bohannon</w:t>
            </w:r>
          </w:p>
        </w:tc>
        <w:tc>
          <w:tcPr>
            <w:tcW w:w="2140" w:type="dxa"/>
          </w:tcPr>
          <w:p w14:paraId="56347D31" w14:textId="2D556EF3" w:rsidR="00FD286E" w:rsidRPr="00F9131F" w:rsidRDefault="00675832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 xml:space="preserve">Rich </w:t>
            </w:r>
            <w:r w:rsidR="00843D39" w:rsidRPr="00F9131F">
              <w:rPr>
                <w:rFonts w:ascii="Garamond" w:hAnsi="Garamond"/>
                <w:b/>
                <w:bCs/>
                <w:sz w:val="28"/>
                <w:szCs w:val="28"/>
              </w:rPr>
              <w:t>L</w:t>
            </w: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abor</w:t>
            </w:r>
          </w:p>
        </w:tc>
        <w:tc>
          <w:tcPr>
            <w:tcW w:w="2129" w:type="dxa"/>
          </w:tcPr>
          <w:p w14:paraId="36B3B743" w14:textId="3346C7C1" w:rsidR="00FD286E" w:rsidRPr="00F9131F" w:rsidRDefault="00675832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Everett Sims</w:t>
            </w:r>
          </w:p>
        </w:tc>
      </w:tr>
      <w:tr w:rsidR="00E55E15" w14:paraId="4BE9022B" w14:textId="77777777" w:rsidTr="001E42A2">
        <w:tc>
          <w:tcPr>
            <w:tcW w:w="2125" w:type="dxa"/>
          </w:tcPr>
          <w:p w14:paraId="6559C571" w14:textId="100BF045" w:rsidR="00675832" w:rsidRDefault="00C23E30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80277E">
              <w:rPr>
                <w:rFonts w:ascii="Garamond" w:hAnsi="Garamond"/>
                <w:b/>
                <w:sz w:val="28"/>
                <w:szCs w:val="28"/>
              </w:rPr>
              <w:t>Aug. 4</w:t>
            </w:r>
          </w:p>
        </w:tc>
        <w:tc>
          <w:tcPr>
            <w:tcW w:w="2133" w:type="dxa"/>
          </w:tcPr>
          <w:p w14:paraId="3FF86EA5" w14:textId="14C7D808" w:rsidR="00675832" w:rsidRPr="00FD286E" w:rsidRDefault="00675832" w:rsidP="009058D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227" w:type="dxa"/>
          </w:tcPr>
          <w:p w14:paraId="38B98DAD" w14:textId="4E18081A" w:rsidR="00675832" w:rsidRPr="00F9131F" w:rsidRDefault="00675832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Dan MacFarland</w:t>
            </w:r>
          </w:p>
        </w:tc>
        <w:tc>
          <w:tcPr>
            <w:tcW w:w="2196" w:type="dxa"/>
          </w:tcPr>
          <w:p w14:paraId="417D089A" w14:textId="2587078C" w:rsidR="00675832" w:rsidRPr="00F9131F" w:rsidRDefault="00E55E15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Berkley Jenkins</w:t>
            </w:r>
          </w:p>
        </w:tc>
        <w:tc>
          <w:tcPr>
            <w:tcW w:w="2140" w:type="dxa"/>
          </w:tcPr>
          <w:p w14:paraId="4FE684CC" w14:textId="42C4BEF4" w:rsidR="00675832" w:rsidRPr="00F9131F" w:rsidRDefault="00E55E15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Tim Bryant</w:t>
            </w:r>
          </w:p>
          <w:p w14:paraId="74BFE537" w14:textId="3CB03B7A" w:rsidR="00675832" w:rsidRPr="00F9131F" w:rsidRDefault="00675832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14:paraId="00C9770E" w14:textId="08439819" w:rsidR="00675832" w:rsidRPr="00F9131F" w:rsidRDefault="00E55E15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 xml:space="preserve">Collin </w:t>
            </w:r>
            <w:proofErr w:type="spellStart"/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Bollers</w:t>
            </w:r>
            <w:proofErr w:type="spellEnd"/>
          </w:p>
        </w:tc>
      </w:tr>
      <w:tr w:rsidR="00E55E15" w14:paraId="7C1BE9B5" w14:textId="77777777" w:rsidTr="001E42A2">
        <w:tc>
          <w:tcPr>
            <w:tcW w:w="2125" w:type="dxa"/>
          </w:tcPr>
          <w:p w14:paraId="2F9AFC1C" w14:textId="712A0956" w:rsidR="00675832" w:rsidRDefault="00C23E30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80277E">
              <w:rPr>
                <w:rFonts w:ascii="Garamond" w:hAnsi="Garamond"/>
                <w:b/>
                <w:sz w:val="28"/>
                <w:szCs w:val="28"/>
              </w:rPr>
              <w:t>Aug. 4</w:t>
            </w:r>
          </w:p>
        </w:tc>
        <w:tc>
          <w:tcPr>
            <w:tcW w:w="2133" w:type="dxa"/>
          </w:tcPr>
          <w:p w14:paraId="67C694DD" w14:textId="02D2AECD" w:rsidR="00675832" w:rsidRDefault="00675832" w:rsidP="009058D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227" w:type="dxa"/>
          </w:tcPr>
          <w:p w14:paraId="4849C231" w14:textId="503A2F49" w:rsidR="00675832" w:rsidRPr="00F9131F" w:rsidRDefault="00E55E15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David Stubbs</w:t>
            </w:r>
          </w:p>
        </w:tc>
        <w:tc>
          <w:tcPr>
            <w:tcW w:w="2196" w:type="dxa"/>
          </w:tcPr>
          <w:p w14:paraId="13D7C2D7" w14:textId="2D1FC5E2" w:rsidR="00675832" w:rsidRPr="00F9131F" w:rsidRDefault="00E55E15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Leroy Etheridge</w:t>
            </w:r>
          </w:p>
          <w:p w14:paraId="50ABBED2" w14:textId="185F1C92" w:rsidR="00675832" w:rsidRPr="00F9131F" w:rsidRDefault="00675832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</w:tcPr>
          <w:p w14:paraId="67C46324" w14:textId="0BB5398F" w:rsidR="00675832" w:rsidRPr="00F9131F" w:rsidRDefault="00E55E15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 xml:space="preserve">Edward </w:t>
            </w:r>
            <w:proofErr w:type="spellStart"/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Ukaegbu</w:t>
            </w:r>
            <w:proofErr w:type="spellEnd"/>
          </w:p>
        </w:tc>
        <w:tc>
          <w:tcPr>
            <w:tcW w:w="2129" w:type="dxa"/>
          </w:tcPr>
          <w:p w14:paraId="741C48A5" w14:textId="3BD59156" w:rsidR="00675832" w:rsidRPr="00F9131F" w:rsidRDefault="00E55E15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James Channel</w:t>
            </w:r>
          </w:p>
        </w:tc>
      </w:tr>
      <w:tr w:rsidR="00E55E15" w14:paraId="27B1DE27" w14:textId="77777777" w:rsidTr="001E42A2">
        <w:tc>
          <w:tcPr>
            <w:tcW w:w="2125" w:type="dxa"/>
          </w:tcPr>
          <w:p w14:paraId="1AA62511" w14:textId="48DC1457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9058D1">
              <w:rPr>
                <w:rFonts w:ascii="Garamond" w:hAnsi="Garamond"/>
                <w:b/>
                <w:sz w:val="28"/>
                <w:szCs w:val="28"/>
              </w:rPr>
              <w:t xml:space="preserve">Sat. </w:t>
            </w:r>
            <w:r w:rsidR="0080277E">
              <w:rPr>
                <w:rFonts w:ascii="Garamond" w:hAnsi="Garamond"/>
                <w:b/>
                <w:sz w:val="28"/>
                <w:szCs w:val="28"/>
              </w:rPr>
              <w:t>Aug. 10</w:t>
            </w:r>
          </w:p>
          <w:p w14:paraId="38DD33BC" w14:textId="35806B6E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19168A24" w14:textId="534A9537" w:rsidR="009058D1" w:rsidRPr="00916587" w:rsidRDefault="009058D1" w:rsidP="009058D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16587"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227" w:type="dxa"/>
          </w:tcPr>
          <w:p w14:paraId="10BE4E90" w14:textId="3C9B2FB3" w:rsidR="009058D1" w:rsidRPr="00F9131F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William Faust</w:t>
            </w:r>
          </w:p>
        </w:tc>
        <w:tc>
          <w:tcPr>
            <w:tcW w:w="2196" w:type="dxa"/>
          </w:tcPr>
          <w:p w14:paraId="6FD8A8BA" w14:textId="5386476A" w:rsidR="009058D1" w:rsidRPr="00F9131F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Everett Sims</w:t>
            </w:r>
          </w:p>
        </w:tc>
        <w:tc>
          <w:tcPr>
            <w:tcW w:w="2140" w:type="dxa"/>
          </w:tcPr>
          <w:p w14:paraId="65CDCD2C" w14:textId="3D041875" w:rsidR="00661912" w:rsidRPr="00F9131F" w:rsidRDefault="00E55E15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Charlie Scott</w:t>
            </w:r>
          </w:p>
        </w:tc>
        <w:tc>
          <w:tcPr>
            <w:tcW w:w="2129" w:type="dxa"/>
          </w:tcPr>
          <w:p w14:paraId="2344F684" w14:textId="6AA90031" w:rsidR="009058D1" w:rsidRPr="00F9131F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Richard Labor</w:t>
            </w:r>
          </w:p>
        </w:tc>
      </w:tr>
      <w:tr w:rsidR="00E55E15" w14:paraId="4B7E6375" w14:textId="77777777" w:rsidTr="001E42A2">
        <w:tc>
          <w:tcPr>
            <w:tcW w:w="2125" w:type="dxa"/>
          </w:tcPr>
          <w:p w14:paraId="359D3A7B" w14:textId="5DE58620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9058D1"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80277E">
              <w:rPr>
                <w:rFonts w:ascii="Garamond" w:hAnsi="Garamond"/>
                <w:b/>
                <w:sz w:val="28"/>
                <w:szCs w:val="28"/>
              </w:rPr>
              <w:t>Aug. 11</w:t>
            </w:r>
          </w:p>
          <w:p w14:paraId="6DA43A7C" w14:textId="50144B65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5064895A" w14:textId="196FC030" w:rsidR="009058D1" w:rsidRPr="00916587" w:rsidRDefault="009058D1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16587"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227" w:type="dxa"/>
          </w:tcPr>
          <w:p w14:paraId="3BF62786" w14:textId="779EBA23" w:rsidR="009058D1" w:rsidRPr="00F9131F" w:rsidRDefault="00E55E15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 xml:space="preserve">Steve </w:t>
            </w:r>
            <w:proofErr w:type="spellStart"/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Monheim</w:t>
            </w:r>
            <w:proofErr w:type="spellEnd"/>
          </w:p>
        </w:tc>
        <w:tc>
          <w:tcPr>
            <w:tcW w:w="2196" w:type="dxa"/>
          </w:tcPr>
          <w:p w14:paraId="6D5713BF" w14:textId="611E697D" w:rsidR="009058D1" w:rsidRPr="00F9131F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Berkley Jenkins</w:t>
            </w:r>
          </w:p>
        </w:tc>
        <w:tc>
          <w:tcPr>
            <w:tcW w:w="2140" w:type="dxa"/>
          </w:tcPr>
          <w:p w14:paraId="409D7EF2" w14:textId="3866EF18" w:rsidR="009058D1" w:rsidRPr="00F9131F" w:rsidRDefault="00E55E15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Carlos Salazar</w:t>
            </w:r>
          </w:p>
        </w:tc>
        <w:tc>
          <w:tcPr>
            <w:tcW w:w="2129" w:type="dxa"/>
          </w:tcPr>
          <w:p w14:paraId="751BEDCA" w14:textId="5FEF4A94" w:rsidR="009058D1" w:rsidRPr="00F9131F" w:rsidRDefault="009058D1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E55E15" w14:paraId="6A7C0195" w14:textId="77777777" w:rsidTr="001E42A2">
        <w:tc>
          <w:tcPr>
            <w:tcW w:w="2125" w:type="dxa"/>
          </w:tcPr>
          <w:p w14:paraId="3B7854B6" w14:textId="4E1FC590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9058D1"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80277E">
              <w:rPr>
                <w:rFonts w:ascii="Garamond" w:hAnsi="Garamond"/>
                <w:b/>
                <w:sz w:val="28"/>
                <w:szCs w:val="28"/>
              </w:rPr>
              <w:t>Aug. 11</w:t>
            </w:r>
          </w:p>
          <w:p w14:paraId="4ABA49C2" w14:textId="2D3092B1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67AC718A" w14:textId="3E218D18" w:rsidR="009058D1" w:rsidRPr="00916587" w:rsidRDefault="009058D1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16587"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227" w:type="dxa"/>
          </w:tcPr>
          <w:p w14:paraId="5D8CA1B5" w14:textId="576EC083" w:rsidR="009058D1" w:rsidRPr="00F9131F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David Stubbs</w:t>
            </w:r>
          </w:p>
        </w:tc>
        <w:tc>
          <w:tcPr>
            <w:tcW w:w="2196" w:type="dxa"/>
          </w:tcPr>
          <w:p w14:paraId="77249024" w14:textId="5533B000" w:rsidR="009058D1" w:rsidRPr="00F9131F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Leroy Etheridge</w:t>
            </w:r>
          </w:p>
        </w:tc>
        <w:tc>
          <w:tcPr>
            <w:tcW w:w="2140" w:type="dxa"/>
          </w:tcPr>
          <w:p w14:paraId="50BAAACA" w14:textId="05FB57F5" w:rsidR="009058D1" w:rsidRPr="00F9131F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 xml:space="preserve">Edward </w:t>
            </w:r>
            <w:proofErr w:type="spellStart"/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Ukaegbu</w:t>
            </w:r>
            <w:proofErr w:type="spellEnd"/>
          </w:p>
        </w:tc>
        <w:tc>
          <w:tcPr>
            <w:tcW w:w="2129" w:type="dxa"/>
          </w:tcPr>
          <w:p w14:paraId="2436EF03" w14:textId="0311D7C4" w:rsidR="009058D1" w:rsidRPr="00F9131F" w:rsidRDefault="0066191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James Channel</w:t>
            </w:r>
          </w:p>
        </w:tc>
      </w:tr>
      <w:tr w:rsidR="00E55E15" w14:paraId="3CBFA64A" w14:textId="77777777" w:rsidTr="001E42A2">
        <w:trPr>
          <w:trHeight w:val="548"/>
        </w:trPr>
        <w:tc>
          <w:tcPr>
            <w:tcW w:w="2125" w:type="dxa"/>
          </w:tcPr>
          <w:p w14:paraId="1E6CED04" w14:textId="62900026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9058D1">
              <w:rPr>
                <w:rFonts w:ascii="Garamond" w:hAnsi="Garamond"/>
                <w:b/>
                <w:sz w:val="28"/>
                <w:szCs w:val="28"/>
              </w:rPr>
              <w:t xml:space="preserve">Sat. </w:t>
            </w:r>
            <w:r w:rsidR="0080277E">
              <w:rPr>
                <w:rFonts w:ascii="Garamond" w:hAnsi="Garamond"/>
                <w:b/>
                <w:sz w:val="28"/>
                <w:szCs w:val="28"/>
              </w:rPr>
              <w:t>Aug. 17</w:t>
            </w:r>
          </w:p>
          <w:p w14:paraId="276E69F3" w14:textId="7E22F70F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51E35E54" w14:textId="2F1D9177" w:rsidR="009058D1" w:rsidRPr="00916587" w:rsidRDefault="00642E6E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5</w:t>
            </w:r>
            <w:r w:rsidR="00916587" w:rsidRPr="00916587">
              <w:rPr>
                <w:rFonts w:ascii="Garamond" w:hAnsi="Garamond"/>
                <w:b/>
                <w:sz w:val="28"/>
                <w:szCs w:val="28"/>
              </w:rPr>
              <w:t>:00 pm</w:t>
            </w:r>
          </w:p>
        </w:tc>
        <w:tc>
          <w:tcPr>
            <w:tcW w:w="2227" w:type="dxa"/>
          </w:tcPr>
          <w:p w14:paraId="1AA693B3" w14:textId="4D220AB5" w:rsidR="009058D1" w:rsidRPr="00F9131F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William Faust</w:t>
            </w:r>
          </w:p>
        </w:tc>
        <w:tc>
          <w:tcPr>
            <w:tcW w:w="2196" w:type="dxa"/>
          </w:tcPr>
          <w:p w14:paraId="037CE74A" w14:textId="542E1C8D" w:rsidR="009058D1" w:rsidRPr="00F9131F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Everett Sims</w:t>
            </w:r>
          </w:p>
        </w:tc>
        <w:tc>
          <w:tcPr>
            <w:tcW w:w="2140" w:type="dxa"/>
          </w:tcPr>
          <w:p w14:paraId="39BA0524" w14:textId="77777777" w:rsidR="009058D1" w:rsidRPr="00F9131F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Chris Chavarria</w:t>
            </w:r>
          </w:p>
          <w:p w14:paraId="69C1AA44" w14:textId="64E8A594" w:rsidR="00661912" w:rsidRPr="00F9131F" w:rsidRDefault="0066191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131F">
              <w:rPr>
                <w:rFonts w:ascii="Garamond" w:hAnsi="Garamond"/>
                <w:b/>
                <w:bCs/>
                <w:sz w:val="24"/>
                <w:szCs w:val="24"/>
              </w:rPr>
              <w:t>Vernice Bohannon</w:t>
            </w:r>
          </w:p>
        </w:tc>
        <w:tc>
          <w:tcPr>
            <w:tcW w:w="2129" w:type="dxa"/>
          </w:tcPr>
          <w:p w14:paraId="45ADEF3C" w14:textId="06C77A5A" w:rsidR="009058D1" w:rsidRPr="00F9131F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Richard Labor</w:t>
            </w:r>
          </w:p>
        </w:tc>
      </w:tr>
      <w:tr w:rsidR="00E55E15" w14:paraId="54C4D5B4" w14:textId="77777777" w:rsidTr="001E42A2">
        <w:tc>
          <w:tcPr>
            <w:tcW w:w="2125" w:type="dxa"/>
          </w:tcPr>
          <w:p w14:paraId="2E399B7A" w14:textId="19698A84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9058D1"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80277E">
              <w:rPr>
                <w:rFonts w:ascii="Garamond" w:hAnsi="Garamond"/>
                <w:b/>
                <w:sz w:val="28"/>
                <w:szCs w:val="28"/>
              </w:rPr>
              <w:t>Aug. 18</w:t>
            </w:r>
          </w:p>
          <w:p w14:paraId="48D3D61A" w14:textId="65CE1647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01C97BF1" w14:textId="4A6951DF" w:rsidR="009058D1" w:rsidRPr="00916587" w:rsidRDefault="00916587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16587"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227" w:type="dxa"/>
          </w:tcPr>
          <w:p w14:paraId="29A46D85" w14:textId="383D6C9C" w:rsidR="009058D1" w:rsidRPr="00F9131F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 xml:space="preserve">Collin </w:t>
            </w:r>
            <w:proofErr w:type="spellStart"/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Bollers</w:t>
            </w:r>
            <w:proofErr w:type="spellEnd"/>
          </w:p>
        </w:tc>
        <w:tc>
          <w:tcPr>
            <w:tcW w:w="2196" w:type="dxa"/>
          </w:tcPr>
          <w:p w14:paraId="240A5E2A" w14:textId="0C0C0774" w:rsidR="009058D1" w:rsidRPr="00F9131F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Berkley Jenkins</w:t>
            </w:r>
          </w:p>
        </w:tc>
        <w:tc>
          <w:tcPr>
            <w:tcW w:w="2140" w:type="dxa"/>
          </w:tcPr>
          <w:p w14:paraId="3CCB2961" w14:textId="1179843B" w:rsidR="009058D1" w:rsidRPr="00F9131F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Dan MacFarland</w:t>
            </w:r>
          </w:p>
        </w:tc>
        <w:tc>
          <w:tcPr>
            <w:tcW w:w="2129" w:type="dxa"/>
          </w:tcPr>
          <w:p w14:paraId="58FF49F3" w14:textId="4CFF7A18" w:rsidR="009058D1" w:rsidRPr="00F9131F" w:rsidRDefault="0066191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Tim Bryant</w:t>
            </w:r>
          </w:p>
        </w:tc>
      </w:tr>
      <w:tr w:rsidR="00E55E15" w14:paraId="044191A5" w14:textId="77777777" w:rsidTr="001E42A2">
        <w:tc>
          <w:tcPr>
            <w:tcW w:w="2125" w:type="dxa"/>
          </w:tcPr>
          <w:p w14:paraId="1A7E08DE" w14:textId="046B7998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9058D1"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80277E">
              <w:rPr>
                <w:rFonts w:ascii="Garamond" w:hAnsi="Garamond"/>
                <w:b/>
                <w:sz w:val="28"/>
                <w:szCs w:val="28"/>
              </w:rPr>
              <w:t>Aug. 18</w:t>
            </w:r>
          </w:p>
          <w:p w14:paraId="46C0C02F" w14:textId="4614794B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6B99B8B1" w14:textId="52CDA4C0" w:rsidR="009058D1" w:rsidRPr="00916587" w:rsidRDefault="00916587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16587"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227" w:type="dxa"/>
          </w:tcPr>
          <w:p w14:paraId="034F548B" w14:textId="009B6D81" w:rsidR="009058D1" w:rsidRPr="00F9131F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Leroy Etheridge</w:t>
            </w:r>
          </w:p>
        </w:tc>
        <w:tc>
          <w:tcPr>
            <w:tcW w:w="2196" w:type="dxa"/>
          </w:tcPr>
          <w:p w14:paraId="156AFDE3" w14:textId="163B8812" w:rsidR="009058D1" w:rsidRPr="00F9131F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David Stubbs</w:t>
            </w:r>
          </w:p>
        </w:tc>
        <w:tc>
          <w:tcPr>
            <w:tcW w:w="2140" w:type="dxa"/>
          </w:tcPr>
          <w:p w14:paraId="449AB972" w14:textId="74466666" w:rsidR="009058D1" w:rsidRPr="00F9131F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 xml:space="preserve">Edward </w:t>
            </w:r>
            <w:proofErr w:type="spellStart"/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Ukaegbu</w:t>
            </w:r>
            <w:proofErr w:type="spellEnd"/>
          </w:p>
        </w:tc>
        <w:tc>
          <w:tcPr>
            <w:tcW w:w="2129" w:type="dxa"/>
          </w:tcPr>
          <w:p w14:paraId="7EC91BEF" w14:textId="27EDAF5D" w:rsidR="009058D1" w:rsidRPr="00F9131F" w:rsidRDefault="0066191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James Channel</w:t>
            </w:r>
          </w:p>
        </w:tc>
      </w:tr>
      <w:tr w:rsidR="00E55E15" w14:paraId="6DB29838" w14:textId="77777777" w:rsidTr="001E42A2">
        <w:tc>
          <w:tcPr>
            <w:tcW w:w="2125" w:type="dxa"/>
          </w:tcPr>
          <w:p w14:paraId="4E4DDCEA" w14:textId="5CF0DD7E" w:rsidR="009058D1" w:rsidRPr="009058D1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Sat. </w:t>
            </w:r>
            <w:r w:rsidR="0080277E">
              <w:rPr>
                <w:rFonts w:ascii="Garamond" w:hAnsi="Garamond"/>
                <w:b/>
                <w:sz w:val="28"/>
                <w:szCs w:val="28"/>
              </w:rPr>
              <w:t>Aug. 24</w:t>
            </w:r>
          </w:p>
        </w:tc>
        <w:tc>
          <w:tcPr>
            <w:tcW w:w="2133" w:type="dxa"/>
          </w:tcPr>
          <w:p w14:paraId="1C20CDC8" w14:textId="4DAD9577" w:rsidR="009058D1" w:rsidRPr="00916587" w:rsidRDefault="00843D39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227" w:type="dxa"/>
          </w:tcPr>
          <w:p w14:paraId="31834427" w14:textId="4E78DF5A" w:rsidR="009058D1" w:rsidRPr="00F9131F" w:rsidRDefault="00843D39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Charlie Scott</w:t>
            </w:r>
          </w:p>
        </w:tc>
        <w:tc>
          <w:tcPr>
            <w:tcW w:w="2196" w:type="dxa"/>
          </w:tcPr>
          <w:p w14:paraId="13DA657C" w14:textId="4227C2EB" w:rsidR="009058D1" w:rsidRPr="00F9131F" w:rsidRDefault="00843D39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 xml:space="preserve">Vernice </w:t>
            </w:r>
            <w:proofErr w:type="spellStart"/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Bohannom</w:t>
            </w:r>
            <w:proofErr w:type="spellEnd"/>
          </w:p>
        </w:tc>
        <w:tc>
          <w:tcPr>
            <w:tcW w:w="2140" w:type="dxa"/>
          </w:tcPr>
          <w:p w14:paraId="3C740D4E" w14:textId="677A9C69" w:rsidR="00661912" w:rsidRPr="00F9131F" w:rsidRDefault="00843D39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Rich Labor</w:t>
            </w:r>
          </w:p>
        </w:tc>
        <w:tc>
          <w:tcPr>
            <w:tcW w:w="2129" w:type="dxa"/>
          </w:tcPr>
          <w:p w14:paraId="4B2F3936" w14:textId="52397DBC" w:rsidR="009058D1" w:rsidRPr="00F9131F" w:rsidRDefault="00843D39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Everett Sims</w:t>
            </w:r>
          </w:p>
        </w:tc>
      </w:tr>
      <w:tr w:rsidR="00E55E15" w14:paraId="2821EFAF" w14:textId="77777777" w:rsidTr="001E42A2">
        <w:tc>
          <w:tcPr>
            <w:tcW w:w="2125" w:type="dxa"/>
          </w:tcPr>
          <w:p w14:paraId="7689E506" w14:textId="394332C9" w:rsidR="009058D1" w:rsidRPr="009058D1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80277E">
              <w:rPr>
                <w:rFonts w:ascii="Garamond" w:hAnsi="Garamond"/>
                <w:b/>
                <w:sz w:val="28"/>
                <w:szCs w:val="28"/>
              </w:rPr>
              <w:t>Aug. 25</w:t>
            </w:r>
          </w:p>
        </w:tc>
        <w:tc>
          <w:tcPr>
            <w:tcW w:w="2133" w:type="dxa"/>
          </w:tcPr>
          <w:p w14:paraId="23241E21" w14:textId="52AB785B" w:rsidR="009058D1" w:rsidRPr="00916587" w:rsidRDefault="00843D39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227" w:type="dxa"/>
          </w:tcPr>
          <w:p w14:paraId="3BA490B6" w14:textId="0F557BD4" w:rsidR="009058D1" w:rsidRPr="00F9131F" w:rsidRDefault="00843D39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Dan MacFarland</w:t>
            </w:r>
          </w:p>
        </w:tc>
        <w:tc>
          <w:tcPr>
            <w:tcW w:w="2196" w:type="dxa"/>
          </w:tcPr>
          <w:p w14:paraId="33505CDA" w14:textId="5FF2A19C" w:rsidR="009058D1" w:rsidRPr="00F9131F" w:rsidRDefault="00843D39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 xml:space="preserve">Steve </w:t>
            </w:r>
            <w:proofErr w:type="spellStart"/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Monheim</w:t>
            </w:r>
            <w:proofErr w:type="spellEnd"/>
          </w:p>
        </w:tc>
        <w:tc>
          <w:tcPr>
            <w:tcW w:w="2140" w:type="dxa"/>
          </w:tcPr>
          <w:p w14:paraId="394068FE" w14:textId="77777777" w:rsidR="009058D1" w:rsidRPr="00F9131F" w:rsidRDefault="00843D39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Carlos Salazar</w:t>
            </w:r>
          </w:p>
          <w:p w14:paraId="2D06DCA8" w14:textId="6A256FD7" w:rsidR="00843D39" w:rsidRPr="00F9131F" w:rsidRDefault="00843D39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14:paraId="7B4BDB1D" w14:textId="1F8543B7" w:rsidR="009058D1" w:rsidRPr="00F9131F" w:rsidRDefault="009058D1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E55E15" w14:paraId="40A931BC" w14:textId="77777777" w:rsidTr="001E42A2">
        <w:trPr>
          <w:trHeight w:val="575"/>
        </w:trPr>
        <w:tc>
          <w:tcPr>
            <w:tcW w:w="2125" w:type="dxa"/>
          </w:tcPr>
          <w:p w14:paraId="0C711508" w14:textId="6326A57A" w:rsidR="009058D1" w:rsidRPr="009058D1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80277E">
              <w:rPr>
                <w:rFonts w:ascii="Garamond" w:hAnsi="Garamond"/>
                <w:b/>
                <w:sz w:val="28"/>
                <w:szCs w:val="28"/>
              </w:rPr>
              <w:t>Aug. 25</w:t>
            </w:r>
          </w:p>
        </w:tc>
        <w:tc>
          <w:tcPr>
            <w:tcW w:w="2133" w:type="dxa"/>
          </w:tcPr>
          <w:p w14:paraId="69409B50" w14:textId="525D273B" w:rsidR="009058D1" w:rsidRPr="00916587" w:rsidRDefault="00843D39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227" w:type="dxa"/>
          </w:tcPr>
          <w:p w14:paraId="6E9329DF" w14:textId="06037FCC" w:rsidR="009058D1" w:rsidRPr="00F9131F" w:rsidRDefault="00843D39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James Channel</w:t>
            </w:r>
          </w:p>
        </w:tc>
        <w:tc>
          <w:tcPr>
            <w:tcW w:w="2196" w:type="dxa"/>
          </w:tcPr>
          <w:p w14:paraId="1EBA39BD" w14:textId="04860CDD" w:rsidR="009058D1" w:rsidRPr="00F9131F" w:rsidRDefault="00843D39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David Stubbs</w:t>
            </w:r>
          </w:p>
        </w:tc>
        <w:tc>
          <w:tcPr>
            <w:tcW w:w="2140" w:type="dxa"/>
          </w:tcPr>
          <w:p w14:paraId="6945C686" w14:textId="3B0C243C" w:rsidR="009058D1" w:rsidRPr="00F9131F" w:rsidRDefault="009058D1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14:paraId="34DDEBBB" w14:textId="55C32916" w:rsidR="009058D1" w:rsidRPr="00F9131F" w:rsidRDefault="009058D1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642E6E" w14:paraId="77865510" w14:textId="77777777" w:rsidTr="001E42A2">
        <w:trPr>
          <w:trHeight w:val="575"/>
        </w:trPr>
        <w:tc>
          <w:tcPr>
            <w:tcW w:w="2125" w:type="dxa"/>
          </w:tcPr>
          <w:p w14:paraId="3E5EED63" w14:textId="16493F70" w:rsidR="00642E6E" w:rsidRDefault="0080277E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Sat. Aug. 31</w:t>
            </w:r>
          </w:p>
        </w:tc>
        <w:tc>
          <w:tcPr>
            <w:tcW w:w="2133" w:type="dxa"/>
          </w:tcPr>
          <w:p w14:paraId="5AC5CBBA" w14:textId="3CF5E762" w:rsidR="00642E6E" w:rsidRDefault="0080277E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227" w:type="dxa"/>
          </w:tcPr>
          <w:p w14:paraId="71257376" w14:textId="4C233C0D" w:rsidR="00642E6E" w:rsidRPr="00F9131F" w:rsidRDefault="0080277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William Faust</w:t>
            </w:r>
          </w:p>
        </w:tc>
        <w:tc>
          <w:tcPr>
            <w:tcW w:w="2196" w:type="dxa"/>
          </w:tcPr>
          <w:p w14:paraId="261DDD5E" w14:textId="77777777" w:rsidR="00642E6E" w:rsidRPr="00F9131F" w:rsidRDefault="0080277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131F">
              <w:rPr>
                <w:rFonts w:ascii="Garamond" w:hAnsi="Garamond"/>
                <w:b/>
                <w:bCs/>
                <w:sz w:val="24"/>
                <w:szCs w:val="24"/>
              </w:rPr>
              <w:t>Chris Chavarria</w:t>
            </w:r>
          </w:p>
          <w:p w14:paraId="44CB6E5A" w14:textId="5E0BB6FA" w:rsidR="0080277E" w:rsidRPr="00F9131F" w:rsidRDefault="0080277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131F">
              <w:rPr>
                <w:rFonts w:ascii="Garamond" w:hAnsi="Garamond"/>
                <w:b/>
                <w:bCs/>
                <w:sz w:val="24"/>
                <w:szCs w:val="24"/>
              </w:rPr>
              <w:t>Vernice Bohannon</w:t>
            </w:r>
          </w:p>
        </w:tc>
        <w:tc>
          <w:tcPr>
            <w:tcW w:w="2140" w:type="dxa"/>
          </w:tcPr>
          <w:p w14:paraId="4B554F88" w14:textId="2E161941" w:rsidR="00642E6E" w:rsidRPr="00F9131F" w:rsidRDefault="0080277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Rich Labor</w:t>
            </w:r>
          </w:p>
        </w:tc>
        <w:tc>
          <w:tcPr>
            <w:tcW w:w="2129" w:type="dxa"/>
          </w:tcPr>
          <w:p w14:paraId="22D8F045" w14:textId="6AFBB7B8" w:rsidR="00642E6E" w:rsidRPr="00F9131F" w:rsidRDefault="0080277E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9131F">
              <w:rPr>
                <w:rFonts w:ascii="Garamond" w:hAnsi="Garamond"/>
                <w:b/>
                <w:bCs/>
                <w:sz w:val="28"/>
                <w:szCs w:val="28"/>
              </w:rPr>
              <w:t>Everett Sims</w:t>
            </w:r>
          </w:p>
        </w:tc>
      </w:tr>
      <w:tr w:rsidR="00642E6E" w14:paraId="3D29EF16" w14:textId="77777777" w:rsidTr="001E42A2">
        <w:trPr>
          <w:trHeight w:val="575"/>
        </w:trPr>
        <w:tc>
          <w:tcPr>
            <w:tcW w:w="2125" w:type="dxa"/>
          </w:tcPr>
          <w:p w14:paraId="7484260E" w14:textId="737795AB" w:rsidR="00642E6E" w:rsidRDefault="00642E6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0CB4EFD5" w14:textId="14B4B45A" w:rsidR="00642E6E" w:rsidRDefault="00642E6E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14:paraId="146184E4" w14:textId="7956DEF7" w:rsidR="00642E6E" w:rsidRDefault="00642E6E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96" w:type="dxa"/>
          </w:tcPr>
          <w:p w14:paraId="7C33CF61" w14:textId="68E6CD17" w:rsidR="00642E6E" w:rsidRDefault="00642E6E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40" w:type="dxa"/>
          </w:tcPr>
          <w:p w14:paraId="6AA7B10D" w14:textId="6D0B6321" w:rsidR="00642E6E" w:rsidRPr="00781319" w:rsidRDefault="00642E6E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29" w:type="dxa"/>
          </w:tcPr>
          <w:p w14:paraId="3E402075" w14:textId="2775CB77" w:rsidR="00642E6E" w:rsidRPr="00781319" w:rsidRDefault="00642E6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642E6E" w14:paraId="01ACE129" w14:textId="77777777" w:rsidTr="001E42A2">
        <w:trPr>
          <w:trHeight w:val="575"/>
        </w:trPr>
        <w:tc>
          <w:tcPr>
            <w:tcW w:w="2125" w:type="dxa"/>
          </w:tcPr>
          <w:p w14:paraId="1E4F54AD" w14:textId="50A3D23D" w:rsidR="00642E6E" w:rsidRDefault="00642E6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64702346" w14:textId="245E4C5A" w:rsidR="00642E6E" w:rsidRDefault="00642E6E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14:paraId="3D0617A3" w14:textId="1E2FA1C9" w:rsidR="00642E6E" w:rsidRDefault="00642E6E">
            <w:pPr>
              <w:rPr>
                <w:rFonts w:ascii="Garamond" w:hAnsi="Garamond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96" w:type="dxa"/>
          </w:tcPr>
          <w:p w14:paraId="2DC58E93" w14:textId="75858441" w:rsidR="00642E6E" w:rsidRDefault="00642E6E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40" w:type="dxa"/>
          </w:tcPr>
          <w:p w14:paraId="0EFB6663" w14:textId="4D70A562" w:rsidR="00642E6E" w:rsidRPr="00781319" w:rsidRDefault="00642E6E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29" w:type="dxa"/>
          </w:tcPr>
          <w:p w14:paraId="5D93944B" w14:textId="4DB5AB12" w:rsidR="00642E6E" w:rsidRPr="00781319" w:rsidRDefault="00642E6E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455FB84A" w14:textId="782440C8" w:rsidR="00781319" w:rsidRDefault="00781319" w:rsidP="00843D39"/>
    <w:sectPr w:rsidR="00781319" w:rsidSect="00843D39">
      <w:pgSz w:w="15840" w:h="12240" w:orient="landscape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D1"/>
    <w:rsid w:val="0010125D"/>
    <w:rsid w:val="00147EC2"/>
    <w:rsid w:val="001E42A2"/>
    <w:rsid w:val="00252E42"/>
    <w:rsid w:val="002626F2"/>
    <w:rsid w:val="0041477C"/>
    <w:rsid w:val="004165DD"/>
    <w:rsid w:val="00433AD0"/>
    <w:rsid w:val="004D176C"/>
    <w:rsid w:val="00515BE9"/>
    <w:rsid w:val="005D303F"/>
    <w:rsid w:val="00630128"/>
    <w:rsid w:val="00642E6E"/>
    <w:rsid w:val="00661912"/>
    <w:rsid w:val="00675832"/>
    <w:rsid w:val="00733AC4"/>
    <w:rsid w:val="00781319"/>
    <w:rsid w:val="007E3F12"/>
    <w:rsid w:val="0080277E"/>
    <w:rsid w:val="00843D39"/>
    <w:rsid w:val="009058D1"/>
    <w:rsid w:val="00916587"/>
    <w:rsid w:val="0097257E"/>
    <w:rsid w:val="009B7868"/>
    <w:rsid w:val="00BE4641"/>
    <w:rsid w:val="00C23E30"/>
    <w:rsid w:val="00D1120E"/>
    <w:rsid w:val="00D96AFC"/>
    <w:rsid w:val="00DA5396"/>
    <w:rsid w:val="00E55E15"/>
    <w:rsid w:val="00F329DA"/>
    <w:rsid w:val="00F75651"/>
    <w:rsid w:val="00F9131F"/>
    <w:rsid w:val="00FD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E272C"/>
  <w15:chartTrackingRefBased/>
  <w15:docId w15:val="{14EB2BF3-BD82-4321-B94E-7CE6E893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25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erlin Sans FB" w:eastAsiaTheme="majorEastAsia" w:hAnsi="Berlin Sans FB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7868"/>
    <w:pPr>
      <w:spacing w:after="0" w:line="240" w:lineRule="auto"/>
    </w:pPr>
    <w:rPr>
      <w:rFonts w:ascii="Berlin Sans FB" w:eastAsiaTheme="majorEastAsia" w:hAnsi="Berlin Sans FB" w:cstheme="majorBidi"/>
      <w:sz w:val="20"/>
      <w:szCs w:val="20"/>
    </w:rPr>
  </w:style>
  <w:style w:type="table" w:styleId="TableGrid">
    <w:name w:val="Table Grid"/>
    <w:basedOn w:val="TableNormal"/>
    <w:uiPriority w:val="39"/>
    <w:rsid w:val="0090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0D083-38B7-2A41-B210-D6C4AED6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Taylor</dc:creator>
  <cp:keywords/>
  <dc:description/>
  <cp:lastModifiedBy>Daniel MacFarland</cp:lastModifiedBy>
  <cp:revision>2</cp:revision>
  <cp:lastPrinted>2019-07-16T13:39:00Z</cp:lastPrinted>
  <dcterms:created xsi:type="dcterms:W3CDTF">2019-07-20T13:19:00Z</dcterms:created>
  <dcterms:modified xsi:type="dcterms:W3CDTF">2019-07-20T13:19:00Z</dcterms:modified>
</cp:coreProperties>
</file>