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C571" w14:textId="3F694D40" w:rsidR="00DE6A18" w:rsidRDefault="00DE6A18" w:rsidP="00DE6A1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OCTOBER 2018  </w:t>
      </w:r>
    </w:p>
    <w:p w14:paraId="19AC7B59" w14:textId="5614DA33" w:rsidR="00DE6A18" w:rsidRDefault="00DE6A18" w:rsidP="00DE6A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B0AA84F" wp14:editId="06E73F34">
            <wp:extent cx="1122045" cy="1195070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7B769" w14:textId="2A10DCDD" w:rsidR="00E12580" w:rsidRPr="00C37335" w:rsidRDefault="00300A62" w:rsidP="00DC5907">
      <w:pPr>
        <w:jc w:val="center"/>
        <w:rPr>
          <w:b/>
          <w:sz w:val="24"/>
          <w:szCs w:val="24"/>
        </w:rPr>
      </w:pPr>
      <w:r w:rsidRPr="00C37335">
        <w:rPr>
          <w:b/>
          <w:sz w:val="24"/>
          <w:szCs w:val="24"/>
        </w:rPr>
        <w:t>STEWARDS OF OUR EARTH</w:t>
      </w:r>
    </w:p>
    <w:p w14:paraId="704E0469" w14:textId="1B02E1A6" w:rsidR="00DE6A18" w:rsidRDefault="00DE6A18" w:rsidP="00DE6A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Bulletin: October 13</w:t>
      </w:r>
    </w:p>
    <w:p w14:paraId="589770C6" w14:textId="77777777" w:rsidR="00DE6A18" w:rsidRPr="00DE6A18" w:rsidRDefault="00DE6A18" w:rsidP="00DE6A18">
      <w:pPr>
        <w:spacing w:after="0"/>
        <w:rPr>
          <w:b/>
          <w:sz w:val="24"/>
          <w:szCs w:val="24"/>
        </w:rPr>
      </w:pPr>
    </w:p>
    <w:p w14:paraId="5EDE5D08" w14:textId="4205B719" w:rsidR="00DC5907" w:rsidRPr="00C37335" w:rsidRDefault="00DC5907" w:rsidP="00DC5907">
      <w:pPr>
        <w:rPr>
          <w:sz w:val="24"/>
          <w:szCs w:val="24"/>
        </w:rPr>
      </w:pPr>
      <w:r w:rsidRPr="00C37335">
        <w:rPr>
          <w:sz w:val="24"/>
          <w:szCs w:val="24"/>
        </w:rPr>
        <w:t xml:space="preserve">As </w:t>
      </w:r>
      <w:r w:rsidR="00C769A1">
        <w:rPr>
          <w:sz w:val="24"/>
          <w:szCs w:val="24"/>
        </w:rPr>
        <w:t xml:space="preserve">we celebrate </w:t>
      </w:r>
      <w:r w:rsidRPr="00C37335">
        <w:rPr>
          <w:sz w:val="24"/>
          <w:szCs w:val="24"/>
        </w:rPr>
        <w:t>the Feast of St. Francis, le</w:t>
      </w:r>
      <w:r w:rsidR="00951721">
        <w:rPr>
          <w:sz w:val="24"/>
          <w:szCs w:val="24"/>
        </w:rPr>
        <w:t>t</w:t>
      </w:r>
      <w:r w:rsidRPr="00C37335">
        <w:rPr>
          <w:sz w:val="24"/>
          <w:szCs w:val="24"/>
        </w:rPr>
        <w:t xml:space="preserve"> us give thanks and praise to God our Father through the Lord Jesus Christ:</w:t>
      </w:r>
    </w:p>
    <w:p w14:paraId="0CCEE037" w14:textId="3E1772DB" w:rsidR="00DC5907" w:rsidRPr="00C37335" w:rsidRDefault="00DC5907" w:rsidP="007D4D41">
      <w:pPr>
        <w:spacing w:after="0"/>
        <w:jc w:val="center"/>
        <w:rPr>
          <w:sz w:val="24"/>
          <w:szCs w:val="24"/>
        </w:rPr>
      </w:pPr>
      <w:r w:rsidRPr="00C37335">
        <w:rPr>
          <w:sz w:val="24"/>
          <w:szCs w:val="24"/>
        </w:rPr>
        <w:t>For the gifts of earth, sea, and sky, and all that fill them;</w:t>
      </w:r>
    </w:p>
    <w:p w14:paraId="1A39DDE4" w14:textId="17739557" w:rsidR="00DC5907" w:rsidRPr="00C37335" w:rsidRDefault="00DC5907" w:rsidP="007D4D41">
      <w:pPr>
        <w:spacing w:after="0"/>
        <w:jc w:val="center"/>
        <w:rPr>
          <w:sz w:val="24"/>
          <w:szCs w:val="24"/>
        </w:rPr>
      </w:pPr>
      <w:r w:rsidRPr="00C37335">
        <w:rPr>
          <w:sz w:val="24"/>
          <w:szCs w:val="24"/>
        </w:rPr>
        <w:t>For the gift of the human body;</w:t>
      </w:r>
    </w:p>
    <w:p w14:paraId="35FA9EEE" w14:textId="6AAFD4B8" w:rsidR="00DC5907" w:rsidRPr="00C37335" w:rsidRDefault="00DC5907" w:rsidP="007D4D41">
      <w:pPr>
        <w:spacing w:after="0"/>
        <w:jc w:val="center"/>
        <w:rPr>
          <w:sz w:val="24"/>
          <w:szCs w:val="24"/>
        </w:rPr>
      </w:pPr>
      <w:r w:rsidRPr="00C37335">
        <w:rPr>
          <w:sz w:val="24"/>
          <w:szCs w:val="24"/>
        </w:rPr>
        <w:t>For the gift of our brothers and sisters throughout the world;</w:t>
      </w:r>
    </w:p>
    <w:p w14:paraId="02E97645" w14:textId="1C06D3FC" w:rsidR="00DC5907" w:rsidRPr="00C37335" w:rsidRDefault="00DC5907" w:rsidP="00FB2C18">
      <w:pPr>
        <w:spacing w:after="0"/>
        <w:jc w:val="center"/>
        <w:rPr>
          <w:sz w:val="24"/>
          <w:szCs w:val="24"/>
        </w:rPr>
      </w:pPr>
      <w:r w:rsidRPr="00C37335">
        <w:rPr>
          <w:sz w:val="24"/>
          <w:szCs w:val="24"/>
        </w:rPr>
        <w:t>For the gift of all creatures, great and small, that they may live in peace and harmony.</w:t>
      </w:r>
    </w:p>
    <w:p w14:paraId="742A763C" w14:textId="41646E95" w:rsidR="00DC5907" w:rsidRDefault="00DC5907" w:rsidP="007D4D41">
      <w:pPr>
        <w:spacing w:after="0"/>
        <w:jc w:val="center"/>
        <w:rPr>
          <w:sz w:val="24"/>
          <w:szCs w:val="24"/>
        </w:rPr>
      </w:pPr>
      <w:r w:rsidRPr="00C37335">
        <w:rPr>
          <w:i/>
          <w:sz w:val="24"/>
          <w:szCs w:val="24"/>
        </w:rPr>
        <w:t>Magnificat</w:t>
      </w:r>
      <w:r w:rsidRPr="00C37335">
        <w:rPr>
          <w:sz w:val="24"/>
          <w:szCs w:val="24"/>
        </w:rPr>
        <w:t>, October 2018, 20(8)</w:t>
      </w:r>
    </w:p>
    <w:p w14:paraId="44F32817" w14:textId="77777777" w:rsidR="007D4D41" w:rsidRPr="00C37335" w:rsidRDefault="007D4D41" w:rsidP="007D4D41">
      <w:pPr>
        <w:spacing w:after="0"/>
        <w:jc w:val="center"/>
        <w:rPr>
          <w:sz w:val="24"/>
          <w:szCs w:val="24"/>
        </w:rPr>
      </w:pPr>
    </w:p>
    <w:p w14:paraId="6B421726" w14:textId="216BCB77" w:rsidR="00DC5907" w:rsidRPr="00DE6A18" w:rsidRDefault="00DC5907" w:rsidP="00D77BBE">
      <w:pPr>
        <w:rPr>
          <w:sz w:val="24"/>
          <w:szCs w:val="24"/>
        </w:rPr>
      </w:pPr>
      <w:r w:rsidRPr="00FB2C18">
        <w:rPr>
          <w:i/>
          <w:sz w:val="24"/>
          <w:szCs w:val="24"/>
        </w:rPr>
        <w:t>God looked at everything he had made, and he found it very good.</w:t>
      </w:r>
      <w:r w:rsidRPr="00C37335">
        <w:rPr>
          <w:sz w:val="24"/>
          <w:szCs w:val="24"/>
        </w:rPr>
        <w:t xml:space="preserve"> (</w:t>
      </w:r>
      <w:proofErr w:type="spellStart"/>
      <w:r w:rsidRPr="00C37335">
        <w:rPr>
          <w:sz w:val="24"/>
          <w:szCs w:val="24"/>
        </w:rPr>
        <w:t>Gn</w:t>
      </w:r>
      <w:proofErr w:type="spellEnd"/>
      <w:r w:rsidRPr="00C37335">
        <w:rPr>
          <w:sz w:val="24"/>
          <w:szCs w:val="24"/>
        </w:rPr>
        <w:t xml:space="preserve"> 1:31)</w:t>
      </w:r>
    </w:p>
    <w:p w14:paraId="13BC08EC" w14:textId="5816052E" w:rsidR="00DE6A18" w:rsidRDefault="00300A62" w:rsidP="00DE6A18">
      <w:pPr>
        <w:spacing w:after="0"/>
      </w:pPr>
      <w:r>
        <w:t xml:space="preserve">Join with our Social Justice Committee on the </w:t>
      </w:r>
      <w:r w:rsidR="00091C4E">
        <w:t>1</w:t>
      </w:r>
      <w:r w:rsidR="00091C4E">
        <w:rPr>
          <w:vertAlign w:val="superscript"/>
        </w:rPr>
        <w:t>st</w:t>
      </w:r>
      <w:r>
        <w:t xml:space="preserve"> Sunday each month after the 11:00 Mass and/or in the activities </w:t>
      </w:r>
      <w:r w:rsidR="00DC5907">
        <w:t xml:space="preserve">we will be presenting to you </w:t>
      </w:r>
      <w:r>
        <w:t>as we move forward with our work.</w:t>
      </w:r>
    </w:p>
    <w:p w14:paraId="099336D3" w14:textId="77777777" w:rsidR="00DE6A18" w:rsidRDefault="00DE6A18" w:rsidP="00DE6A18">
      <w:pPr>
        <w:rPr>
          <w:b/>
          <w:sz w:val="24"/>
          <w:szCs w:val="24"/>
        </w:rPr>
      </w:pPr>
    </w:p>
    <w:p w14:paraId="5F90A212" w14:textId="773756FB" w:rsidR="00DE6A18" w:rsidRDefault="00DE6A18" w:rsidP="00DE6A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Bulletin: October 20 and 27</w:t>
      </w:r>
    </w:p>
    <w:p w14:paraId="2110C283" w14:textId="77777777" w:rsidR="00DE6A18" w:rsidRPr="00DE6A18" w:rsidRDefault="00DE6A18" w:rsidP="00DE6A18">
      <w:pPr>
        <w:spacing w:after="0"/>
        <w:rPr>
          <w:b/>
          <w:sz w:val="24"/>
          <w:szCs w:val="24"/>
        </w:rPr>
      </w:pPr>
    </w:p>
    <w:p w14:paraId="4AA66674" w14:textId="77777777" w:rsidR="00DE6A18" w:rsidRPr="00045C24" w:rsidRDefault="00DE6A18" w:rsidP="00DE6A18">
      <w:pPr>
        <w:spacing w:after="0"/>
        <w:rPr>
          <w:b/>
        </w:rPr>
      </w:pPr>
      <w:r w:rsidRPr="00045C24">
        <w:rPr>
          <w:b/>
        </w:rPr>
        <w:t>BEYOND A TH</w:t>
      </w:r>
      <w:r>
        <w:rPr>
          <w:b/>
        </w:rPr>
        <w:t>R</w:t>
      </w:r>
      <w:r w:rsidRPr="00045C24">
        <w:rPr>
          <w:b/>
        </w:rPr>
        <w:t>OWAWAY CULTURE PROGRAM</w:t>
      </w:r>
    </w:p>
    <w:p w14:paraId="6CB548C7" w14:textId="77777777" w:rsidR="00DE6A18" w:rsidRDefault="00DE6A18" w:rsidP="00DE6A18">
      <w:pPr>
        <w:spacing w:after="0"/>
      </w:pPr>
      <w:r>
        <w:t xml:space="preserve">When: </w:t>
      </w:r>
      <w:r w:rsidRPr="00045C24">
        <w:rPr>
          <w:b/>
        </w:rPr>
        <w:t>October 2</w:t>
      </w:r>
      <w:r>
        <w:rPr>
          <w:b/>
        </w:rPr>
        <w:t xml:space="preserve">7 and </w:t>
      </w:r>
      <w:r w:rsidRPr="00045C24">
        <w:rPr>
          <w:b/>
        </w:rPr>
        <w:t>28</w:t>
      </w:r>
      <w:r>
        <w:t xml:space="preserve"> after each of the 3 Masses</w:t>
      </w:r>
    </w:p>
    <w:p w14:paraId="01B5F5EE" w14:textId="77777777" w:rsidR="00DE6A18" w:rsidRDefault="00DE6A18" w:rsidP="00DE6A18">
      <w:pPr>
        <w:spacing w:after="0"/>
      </w:pPr>
      <w:r>
        <w:t>Location: St. Madeleine Sophie Room on the ground floor of Holy Cross Church</w:t>
      </w:r>
    </w:p>
    <w:p w14:paraId="3CA853D9" w14:textId="77777777" w:rsidR="00DE6A18" w:rsidRDefault="00DE6A18" w:rsidP="00DE6A18">
      <w:pPr>
        <w:spacing w:after="0"/>
      </w:pPr>
      <w:r>
        <w:t>Duration: 45 minutes</w:t>
      </w:r>
    </w:p>
    <w:p w14:paraId="20A58201" w14:textId="77777777" w:rsidR="00DE6A18" w:rsidRDefault="00DE6A18" w:rsidP="00DE6A18">
      <w:pPr>
        <w:spacing w:after="0"/>
      </w:pPr>
    </w:p>
    <w:p w14:paraId="08792680" w14:textId="77777777" w:rsidR="00DE6A18" w:rsidRDefault="00DE6A18" w:rsidP="00DE6A18">
      <w:pPr>
        <w:spacing w:after="0"/>
      </w:pPr>
      <w:r>
        <w:t>“Currently about 300 million tons of plastic are produced each year to make bags, bottles, packages and other commodities for people all over the world.” About 90% “ends up as waste in landfills or as litter in our natural environment, where it leaches dangerous chemicals into the nearby soil and water, endangering humans and wildlife alike.” – Earth Day Network website</w:t>
      </w:r>
    </w:p>
    <w:p w14:paraId="2AC6B094" w14:textId="77777777" w:rsidR="00DE6A18" w:rsidRDefault="00DE6A18" w:rsidP="00DE6A18">
      <w:pPr>
        <w:spacing w:after="0"/>
      </w:pPr>
    </w:p>
    <w:p w14:paraId="2370DA76" w14:textId="77777777" w:rsidR="00DE6A18" w:rsidRDefault="00DE6A18" w:rsidP="00DE6A18">
      <w:pPr>
        <w:spacing w:after="0"/>
      </w:pPr>
      <w:r>
        <w:t xml:space="preserve">The good news is that we can solve this problem. We can all “minimize our contribution to what Pope Francis calls a ‘throwaway culture’ by working together as a community.” – Catholic Climate Covenant </w:t>
      </w:r>
    </w:p>
    <w:p w14:paraId="3B79994A" w14:textId="77777777" w:rsidR="00DE6A18" w:rsidRDefault="00DE6A18" w:rsidP="00DE6A18">
      <w:pPr>
        <w:spacing w:after="0"/>
      </w:pPr>
    </w:p>
    <w:p w14:paraId="42FA7D1B" w14:textId="77777777" w:rsidR="00DE6A18" w:rsidRDefault="00DE6A18" w:rsidP="00DE6A18">
      <w:pPr>
        <w:spacing w:after="0"/>
      </w:pPr>
      <w:r>
        <w:t xml:space="preserve">Join our Social Justice Committee Environmental Stewards for this action-oriented program! </w:t>
      </w:r>
    </w:p>
    <w:p w14:paraId="1E9E4AC1" w14:textId="77777777" w:rsidR="00DE6A18" w:rsidRDefault="00DE6A18" w:rsidP="00DE6A18">
      <w:pPr>
        <w:spacing w:after="0"/>
      </w:pPr>
      <w:r>
        <w:t xml:space="preserve">We will have refreshments for you. </w:t>
      </w:r>
    </w:p>
    <w:sectPr w:rsidR="00DE6A18" w:rsidSect="00DE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6634"/>
    <w:multiLevelType w:val="multilevel"/>
    <w:tmpl w:val="652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93"/>
    <w:rsid w:val="00091C4E"/>
    <w:rsid w:val="000F3A93"/>
    <w:rsid w:val="001A11A8"/>
    <w:rsid w:val="00300A62"/>
    <w:rsid w:val="0034428B"/>
    <w:rsid w:val="00353136"/>
    <w:rsid w:val="005449C7"/>
    <w:rsid w:val="007D4D41"/>
    <w:rsid w:val="00951721"/>
    <w:rsid w:val="00C37335"/>
    <w:rsid w:val="00C769A1"/>
    <w:rsid w:val="00C95AEB"/>
    <w:rsid w:val="00D77BBE"/>
    <w:rsid w:val="00DC5907"/>
    <w:rsid w:val="00DE6A18"/>
    <w:rsid w:val="00E12580"/>
    <w:rsid w:val="00ED4350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3EE2"/>
  <w15:chartTrackingRefBased/>
  <w15:docId w15:val="{8ADAE690-ADEC-457C-9DDB-64E1477C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08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79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9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2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16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137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54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01191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63958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56410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90270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43978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29788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73658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6194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10428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50357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663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82972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83952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01460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74392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70962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80882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23948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662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47487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97720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50630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25906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7031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8590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62715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4828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50773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09415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97495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97317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0664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850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2309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08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3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45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4195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7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29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Tobia</dc:creator>
  <cp:keywords/>
  <dc:description/>
  <cp:lastModifiedBy>Daniel MacFarland</cp:lastModifiedBy>
  <cp:revision>2</cp:revision>
  <cp:lastPrinted>2018-10-02T14:11:00Z</cp:lastPrinted>
  <dcterms:created xsi:type="dcterms:W3CDTF">2019-02-06T18:28:00Z</dcterms:created>
  <dcterms:modified xsi:type="dcterms:W3CDTF">2019-02-06T18:28:00Z</dcterms:modified>
</cp:coreProperties>
</file>