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EADA" w14:textId="63ACF22A" w:rsidR="00713BB1" w:rsidRDefault="00FC071F" w:rsidP="00C00147">
      <w:pPr>
        <w:rPr>
          <w:b/>
        </w:rPr>
      </w:pPr>
      <w:r w:rsidRPr="006A4620">
        <w:rPr>
          <w:b/>
          <w:sz w:val="28"/>
          <w:szCs w:val="28"/>
        </w:rPr>
        <w:t>THANKS</w:t>
      </w:r>
      <w:r>
        <w:rPr>
          <w:b/>
        </w:rPr>
        <w:t xml:space="preserve"> TO THOSE WHO CAME ON SATURDAY, 10/2</w:t>
      </w:r>
      <w:r w:rsidR="00713BB1">
        <w:rPr>
          <w:b/>
        </w:rPr>
        <w:t xml:space="preserve">9, </w:t>
      </w:r>
      <w:r w:rsidR="00ED68A0">
        <w:rPr>
          <w:b/>
        </w:rPr>
        <w:t>TO FORM TEAMS FOR</w:t>
      </w:r>
    </w:p>
    <w:p w14:paraId="39EADDEB" w14:textId="6BC8A865" w:rsidR="00C00147" w:rsidRPr="00713BB1" w:rsidRDefault="00C00147" w:rsidP="00C00147">
      <w:r>
        <w:rPr>
          <w:b/>
        </w:rPr>
        <w:t xml:space="preserve">    </w:t>
      </w:r>
      <w:r w:rsidR="00ED68A0">
        <w:rPr>
          <w:b/>
        </w:rPr>
        <w:t xml:space="preserve">                             </w:t>
      </w:r>
      <w:r>
        <w:rPr>
          <w:b/>
        </w:rPr>
        <w:t>PASTORAL SERVICES &amp; FACILITIES SUPPORT</w:t>
      </w:r>
    </w:p>
    <w:p w14:paraId="5E14ED22" w14:textId="77777777" w:rsidR="00C00147" w:rsidRDefault="00C00147" w:rsidP="00C00147">
      <w:r>
        <w:t>BEREAVEMENT SUPPORT and VISITING ELDERLY /TAKING COMMUNION  TO SHUT-INS… working with Ms. Angela Taylor, Director of Parish Services and Ministries</w:t>
      </w:r>
    </w:p>
    <w:p w14:paraId="63DA2A5C" w14:textId="77777777" w:rsidR="00C00147" w:rsidRDefault="00C00147" w:rsidP="00C00147"/>
    <w:p w14:paraId="2D8CEF61" w14:textId="5A61EFAB" w:rsidR="008E3418" w:rsidRDefault="008E3418" w:rsidP="00926966"/>
    <w:p w14:paraId="50852E3D" w14:textId="58A4707F" w:rsidR="00D90BE5" w:rsidRPr="00D90BE5" w:rsidRDefault="00D90BE5" w:rsidP="00D90BE5">
      <w:pPr>
        <w:jc w:val="center"/>
        <w:rPr>
          <w:rFonts w:ascii="Lucida Calligraphy" w:hAnsi="Lucida Calligraphy"/>
          <w:b/>
          <w:sz w:val="40"/>
          <w:szCs w:val="40"/>
        </w:rPr>
      </w:pPr>
      <w:bookmarkStart w:id="0" w:name="_GoBack"/>
      <w:r w:rsidRPr="00D90BE5">
        <w:rPr>
          <w:b/>
          <w:sz w:val="40"/>
          <w:szCs w:val="40"/>
        </w:rPr>
        <w:t>SOCIAL JUSTICE CONCERNS</w:t>
      </w:r>
      <w:r>
        <w:rPr>
          <w:b/>
          <w:sz w:val="40"/>
          <w:szCs w:val="40"/>
        </w:rPr>
        <w:t xml:space="preserve"> WORKSHOP</w:t>
      </w:r>
    </w:p>
    <w:bookmarkEnd w:id="0"/>
    <w:p w14:paraId="322013B2" w14:textId="77777777" w:rsidR="00D90BE5" w:rsidRDefault="00D90BE5" w:rsidP="00926966">
      <w:pPr>
        <w:rPr>
          <w:rFonts w:ascii="Lucida Calligraphy" w:hAnsi="Lucida Calligraphy"/>
          <w:b/>
        </w:rPr>
      </w:pPr>
    </w:p>
    <w:p w14:paraId="0C53A283" w14:textId="77777777" w:rsidR="00D90BE5" w:rsidRDefault="00D90BE5" w:rsidP="00926966">
      <w:pPr>
        <w:rPr>
          <w:rFonts w:ascii="Lucida Calligraphy" w:hAnsi="Lucida Calligraphy"/>
          <w:b/>
        </w:rPr>
      </w:pPr>
    </w:p>
    <w:p w14:paraId="5776C520" w14:textId="13A06BC8" w:rsidR="00CC7E12" w:rsidRDefault="00CC7E12" w:rsidP="00926966">
      <w:pPr>
        <w:rPr>
          <w:b/>
        </w:rPr>
      </w:pPr>
      <w:r>
        <w:rPr>
          <w:rFonts w:ascii="Lucida Calligraphy" w:hAnsi="Lucida Calligraphy"/>
          <w:b/>
        </w:rPr>
        <w:t>WHEN</w:t>
      </w:r>
      <w:r>
        <w:rPr>
          <w:b/>
        </w:rPr>
        <w:t xml:space="preserve"> </w:t>
      </w:r>
    </w:p>
    <w:p w14:paraId="2695E3BA" w14:textId="09E424A6" w:rsidR="00DF3FC7" w:rsidRDefault="00DF3FC7" w:rsidP="00926966">
      <w:pPr>
        <w:rPr>
          <w:b/>
        </w:rPr>
      </w:pPr>
      <w:r w:rsidRPr="007D255F">
        <w:rPr>
          <w:b/>
          <w:color w:val="FF0000"/>
        </w:rPr>
        <w:t xml:space="preserve">Saturday, </w:t>
      </w:r>
      <w:r w:rsidR="003E2548" w:rsidRPr="007D255F">
        <w:rPr>
          <w:b/>
          <w:color w:val="FF0000"/>
        </w:rPr>
        <w:t>11/5/16 - 10:00 to 11:</w:t>
      </w:r>
      <w:r w:rsidR="00110950" w:rsidRPr="007D255F">
        <w:rPr>
          <w:b/>
          <w:color w:val="FF0000"/>
        </w:rPr>
        <w:t xml:space="preserve">00 </w:t>
      </w:r>
    </w:p>
    <w:p w14:paraId="3E35883F" w14:textId="5C45C096" w:rsidR="009B49F7" w:rsidRDefault="00720A4C" w:rsidP="00926966">
      <w:r>
        <w:t>INTEGRATING THE CALL OF POPE FRANC</w:t>
      </w:r>
      <w:r w:rsidR="000D65E2">
        <w:t>IS AND OUR CATHOLIC TRADITION</w:t>
      </w:r>
      <w:r>
        <w:t xml:space="preserve"> </w:t>
      </w:r>
      <w:r w:rsidR="00C763CD">
        <w:t>“</w:t>
      </w:r>
      <w:r w:rsidR="00C8447F">
        <w:t>TO LOVE OUR NEIGHBOR</w:t>
      </w:r>
      <w:r w:rsidR="003D5997">
        <w:t xml:space="preserve"> </w:t>
      </w:r>
      <w:r w:rsidR="00E033E1">
        <w:t>…CREATURES NEAR AND FAR…AS OURSELVES</w:t>
      </w:r>
      <w:r w:rsidR="00C763CD">
        <w:t>”</w:t>
      </w:r>
    </w:p>
    <w:p w14:paraId="7AFA3020" w14:textId="77777777" w:rsidR="00C763CD" w:rsidRPr="00F6073A" w:rsidRDefault="00C763CD" w:rsidP="00926966"/>
    <w:p w14:paraId="0F53F276" w14:textId="77777777" w:rsidR="00D90BE5" w:rsidRDefault="00D90BE5" w:rsidP="00926966">
      <w:pPr>
        <w:rPr>
          <w:rFonts w:ascii="Lucida Calligraphy" w:hAnsi="Lucida Calligraphy"/>
          <w:b/>
        </w:rPr>
      </w:pPr>
    </w:p>
    <w:p w14:paraId="06CCEE75" w14:textId="77777777" w:rsidR="00D90BE5" w:rsidRDefault="00D90BE5" w:rsidP="00926966">
      <w:pPr>
        <w:rPr>
          <w:rFonts w:ascii="Lucida Calligraphy" w:hAnsi="Lucida Calligraphy"/>
          <w:b/>
        </w:rPr>
      </w:pPr>
    </w:p>
    <w:p w14:paraId="7CA8C138" w14:textId="2289429B" w:rsidR="00D30367" w:rsidRPr="00C763CD" w:rsidRDefault="00D30367" w:rsidP="00926966">
      <w:r w:rsidRPr="00693DF9">
        <w:rPr>
          <w:rFonts w:ascii="Lucida Calligraphy" w:hAnsi="Lucida Calligraphy"/>
          <w:b/>
        </w:rPr>
        <w:t>WHO</w:t>
      </w:r>
      <w:r>
        <w:rPr>
          <w:rFonts w:ascii="Lucida Calligraphy" w:hAnsi="Lucida Calligraphy"/>
        </w:rPr>
        <w:t>…</w:t>
      </w:r>
      <w:r w:rsidR="00C763CD">
        <w:rPr>
          <w:rFonts w:ascii="Lucida Calligraphy" w:hAnsi="Lucida Calligraphy"/>
        </w:rPr>
        <w:t xml:space="preserve"> </w:t>
      </w:r>
      <w:r w:rsidR="00693DF9">
        <w:t xml:space="preserve">all those who signed up for these areas and anyone else who </w:t>
      </w:r>
      <w:r w:rsidR="00110950">
        <w:t>would like</w:t>
      </w:r>
      <w:r w:rsidR="00581B99">
        <w:t xml:space="preserve"> to </w:t>
      </w:r>
      <w:r w:rsidR="00E13447">
        <w:t>put their faith into practice in a way that makes God’s Kingdom come here in Mt. Airy</w:t>
      </w:r>
    </w:p>
    <w:p w14:paraId="5BE952E0" w14:textId="77777777" w:rsidR="00D30367" w:rsidRDefault="00D30367" w:rsidP="00926966">
      <w:pPr>
        <w:rPr>
          <w:rFonts w:ascii="Lucida Calligraphy" w:hAnsi="Lucida Calligraphy"/>
        </w:rPr>
      </w:pPr>
    </w:p>
    <w:p w14:paraId="2647BEF6" w14:textId="77777777" w:rsidR="00D90BE5" w:rsidRDefault="00D90BE5" w:rsidP="00926966">
      <w:pPr>
        <w:rPr>
          <w:rFonts w:ascii="Lucida Calligraphy" w:hAnsi="Lucida Calligraphy"/>
          <w:b/>
        </w:rPr>
      </w:pPr>
    </w:p>
    <w:p w14:paraId="79588799" w14:textId="7EE4B02E" w:rsidR="00D30367" w:rsidRPr="00DF5BCE" w:rsidRDefault="00D30367" w:rsidP="00926966">
      <w:r w:rsidRPr="00DF5BCE">
        <w:rPr>
          <w:rFonts w:ascii="Lucida Calligraphy" w:hAnsi="Lucida Calligraphy"/>
          <w:b/>
        </w:rPr>
        <w:t>WHERE</w:t>
      </w:r>
      <w:r>
        <w:rPr>
          <w:rFonts w:ascii="Lucida Calligraphy" w:hAnsi="Lucida Calligraphy"/>
        </w:rPr>
        <w:t>…</w:t>
      </w:r>
      <w:r w:rsidR="00DF5BCE">
        <w:rPr>
          <w:rFonts w:ascii="Lucida Calligraphy" w:hAnsi="Lucida Calligraphy"/>
        </w:rPr>
        <w:t xml:space="preserve"> </w:t>
      </w:r>
      <w:r w:rsidR="00DF5BCE">
        <w:t>the library under the church at Holy Cross</w:t>
      </w:r>
    </w:p>
    <w:p w14:paraId="55195243" w14:textId="77777777" w:rsidR="00D30367" w:rsidRDefault="00D30367" w:rsidP="00926966">
      <w:pPr>
        <w:rPr>
          <w:rFonts w:ascii="Lucida Calligraphy" w:hAnsi="Lucida Calligraphy"/>
        </w:rPr>
      </w:pPr>
    </w:p>
    <w:p w14:paraId="22700861" w14:textId="77777777" w:rsidR="00D90BE5" w:rsidRDefault="00D90BE5" w:rsidP="00926966">
      <w:pPr>
        <w:rPr>
          <w:rFonts w:ascii="Lucida Calligraphy" w:hAnsi="Lucida Calligraphy"/>
          <w:b/>
        </w:rPr>
      </w:pPr>
    </w:p>
    <w:p w14:paraId="0C2BA3E8" w14:textId="2975ACB9" w:rsidR="00D30367" w:rsidRPr="00C1063C" w:rsidRDefault="00D30367" w:rsidP="00926966">
      <w:r w:rsidRPr="00C1063C">
        <w:rPr>
          <w:rFonts w:ascii="Lucida Calligraphy" w:hAnsi="Lucida Calligraphy"/>
          <w:b/>
        </w:rPr>
        <w:t>WHY</w:t>
      </w:r>
      <w:r>
        <w:rPr>
          <w:rFonts w:ascii="Lucida Calligraphy" w:hAnsi="Lucida Calligraphy"/>
        </w:rPr>
        <w:t>…</w:t>
      </w:r>
      <w:r w:rsidR="00C1063C">
        <w:rPr>
          <w:rFonts w:ascii="Lucida Calligraphy" w:hAnsi="Lucida Calligraphy"/>
        </w:rPr>
        <w:t xml:space="preserve">. </w:t>
      </w:r>
      <w:r w:rsidR="00794EDF">
        <w:t>“We the people” are the Churc</w:t>
      </w:r>
      <w:r w:rsidR="002D23F4">
        <w:t xml:space="preserve">h!  In these times of diminished religious vocations, we </w:t>
      </w:r>
      <w:r w:rsidR="00D90BE5">
        <w:t>must</w:t>
      </w:r>
      <w:r w:rsidR="002D23F4">
        <w:t xml:space="preserve"> t</w:t>
      </w:r>
      <w:r w:rsidR="009070F5">
        <w:t>ake on the roles of leadership, service, care for those in need</w:t>
      </w:r>
      <w:r w:rsidR="00A80303">
        <w:t>, and deepening our communion with God.  We have two great parish priests to help us, but the</w:t>
      </w:r>
      <w:r w:rsidR="008F27E0">
        <w:t>y can’t do it alone.  We have skilled, faithful, generous parishioners with a diversity of gifts to make anything possible…</w:t>
      </w:r>
      <w:r w:rsidR="00E27D22">
        <w:t xml:space="preserve">if we believe each person </w:t>
      </w:r>
      <w:r w:rsidR="00D41EAA">
        <w:t>has the responsibility to deepen and share his or her faith.</w:t>
      </w:r>
    </w:p>
    <w:p w14:paraId="0783D6D9" w14:textId="77777777" w:rsidR="00D30367" w:rsidRDefault="00D30367" w:rsidP="00926966">
      <w:pPr>
        <w:rPr>
          <w:rFonts w:ascii="Lucida Calligraphy" w:hAnsi="Lucida Calligraphy"/>
        </w:rPr>
      </w:pPr>
    </w:p>
    <w:p w14:paraId="3A656907" w14:textId="77777777" w:rsidR="00D90BE5" w:rsidRDefault="00D90BE5" w:rsidP="00926966">
      <w:pPr>
        <w:rPr>
          <w:rFonts w:ascii="Lucida Calligraphy" w:hAnsi="Lucida Calligraphy"/>
          <w:b/>
        </w:rPr>
      </w:pPr>
    </w:p>
    <w:p w14:paraId="2E5BFAA3" w14:textId="3EFE3C8B" w:rsidR="00D62990" w:rsidRPr="00110950" w:rsidRDefault="007876AF" w:rsidP="00926966">
      <w:r w:rsidRPr="00D41EAA">
        <w:rPr>
          <w:rFonts w:ascii="Lucida Calligraphy" w:hAnsi="Lucida Calligraphy"/>
          <w:b/>
        </w:rPr>
        <w:t>WHAT AND HOW…</w:t>
      </w:r>
      <w:r w:rsidR="00D62990">
        <w:rPr>
          <w:rFonts w:ascii="Lucida Calligraphy" w:hAnsi="Lucida Calligraphy"/>
          <w:b/>
        </w:rPr>
        <w:t xml:space="preserve"> </w:t>
      </w:r>
      <w:r w:rsidR="00957117">
        <w:t xml:space="preserve">spend an hour talking and listening to others who want to make something happen in these areas, discern what </w:t>
      </w:r>
      <w:r w:rsidR="008B3EAA">
        <w:t xml:space="preserve">we can do, select from each area someone willing to help the group get started, </w:t>
      </w:r>
      <w:r w:rsidR="00145A59">
        <w:t>and arrange for the communication within the group to move forward</w:t>
      </w:r>
      <w:r w:rsidR="00110950">
        <w:t>…. technology</w:t>
      </w:r>
      <w:r w:rsidR="007E5327">
        <w:t xml:space="preserve">, meetings, whatever?  </w:t>
      </w:r>
      <w:r w:rsidR="00082EDD">
        <w:t xml:space="preserve">Come up with a </w:t>
      </w:r>
      <w:r w:rsidR="001B1E5E">
        <w:t>plan, start small, and remember Jesus’ promise that where two or th</w:t>
      </w:r>
      <w:r w:rsidR="00A53F2E">
        <w:t>ree are gathered i</w:t>
      </w:r>
      <w:r w:rsidR="00405993">
        <w:t xml:space="preserve">n his name, that he is in </w:t>
      </w:r>
      <w:r w:rsidR="00110950">
        <w:t>their midst</w:t>
      </w:r>
      <w:r w:rsidR="00A53F2E">
        <w:t>.</w:t>
      </w:r>
    </w:p>
    <w:sectPr w:rsidR="00D62990" w:rsidRPr="00110950" w:rsidSect="007D2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708C" w14:textId="77777777" w:rsidR="00DE3D27" w:rsidRDefault="00DE3D27" w:rsidP="00926966">
      <w:r>
        <w:separator/>
      </w:r>
    </w:p>
  </w:endnote>
  <w:endnote w:type="continuationSeparator" w:id="0">
    <w:p w14:paraId="3117DAF9" w14:textId="77777777" w:rsidR="00DE3D27" w:rsidRDefault="00DE3D27" w:rsidP="0092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A9ED9" w14:textId="77777777" w:rsidR="00DE3D27" w:rsidRDefault="00DE3D27" w:rsidP="00926966">
      <w:r>
        <w:separator/>
      </w:r>
    </w:p>
  </w:footnote>
  <w:footnote w:type="continuationSeparator" w:id="0">
    <w:p w14:paraId="2872637E" w14:textId="77777777" w:rsidR="00DE3D27" w:rsidRDefault="00DE3D27" w:rsidP="0092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66"/>
    <w:rsid w:val="000277A5"/>
    <w:rsid w:val="00033895"/>
    <w:rsid w:val="00071DD7"/>
    <w:rsid w:val="00082EDD"/>
    <w:rsid w:val="000C052A"/>
    <w:rsid w:val="000D65E2"/>
    <w:rsid w:val="00110950"/>
    <w:rsid w:val="00145A59"/>
    <w:rsid w:val="00182317"/>
    <w:rsid w:val="001B1E5E"/>
    <w:rsid w:val="00217808"/>
    <w:rsid w:val="00257317"/>
    <w:rsid w:val="002D23F4"/>
    <w:rsid w:val="00307D3F"/>
    <w:rsid w:val="00333D0C"/>
    <w:rsid w:val="00372EA0"/>
    <w:rsid w:val="003A3644"/>
    <w:rsid w:val="003D5997"/>
    <w:rsid w:val="003E2548"/>
    <w:rsid w:val="00405993"/>
    <w:rsid w:val="0042253C"/>
    <w:rsid w:val="00450437"/>
    <w:rsid w:val="00454B92"/>
    <w:rsid w:val="004570F7"/>
    <w:rsid w:val="005327BE"/>
    <w:rsid w:val="00551D58"/>
    <w:rsid w:val="005670EF"/>
    <w:rsid w:val="00573304"/>
    <w:rsid w:val="00581B99"/>
    <w:rsid w:val="00616319"/>
    <w:rsid w:val="006379A1"/>
    <w:rsid w:val="00640DA6"/>
    <w:rsid w:val="00693DF9"/>
    <w:rsid w:val="006A4620"/>
    <w:rsid w:val="006C15BB"/>
    <w:rsid w:val="006C2C33"/>
    <w:rsid w:val="006C39FE"/>
    <w:rsid w:val="006E0C18"/>
    <w:rsid w:val="00713BB1"/>
    <w:rsid w:val="00720A4C"/>
    <w:rsid w:val="00721749"/>
    <w:rsid w:val="007876AF"/>
    <w:rsid w:val="00794EDF"/>
    <w:rsid w:val="007D255F"/>
    <w:rsid w:val="007D5A40"/>
    <w:rsid w:val="007E5327"/>
    <w:rsid w:val="008015D3"/>
    <w:rsid w:val="008369A5"/>
    <w:rsid w:val="008A7C64"/>
    <w:rsid w:val="008B3EAA"/>
    <w:rsid w:val="008C5A8D"/>
    <w:rsid w:val="008E3418"/>
    <w:rsid w:val="008F27E0"/>
    <w:rsid w:val="0090473B"/>
    <w:rsid w:val="009070F5"/>
    <w:rsid w:val="00926966"/>
    <w:rsid w:val="00957117"/>
    <w:rsid w:val="009B3AF2"/>
    <w:rsid w:val="009B49F7"/>
    <w:rsid w:val="009C5136"/>
    <w:rsid w:val="00A14913"/>
    <w:rsid w:val="00A53F2E"/>
    <w:rsid w:val="00A773C4"/>
    <w:rsid w:val="00A80303"/>
    <w:rsid w:val="00A82125"/>
    <w:rsid w:val="00B00710"/>
    <w:rsid w:val="00B031B3"/>
    <w:rsid w:val="00B54916"/>
    <w:rsid w:val="00B7344F"/>
    <w:rsid w:val="00B97B30"/>
    <w:rsid w:val="00C00147"/>
    <w:rsid w:val="00C1063C"/>
    <w:rsid w:val="00C21293"/>
    <w:rsid w:val="00C33324"/>
    <w:rsid w:val="00C55565"/>
    <w:rsid w:val="00C763CD"/>
    <w:rsid w:val="00C8447F"/>
    <w:rsid w:val="00C860CA"/>
    <w:rsid w:val="00CA16DA"/>
    <w:rsid w:val="00CC7E12"/>
    <w:rsid w:val="00D224C1"/>
    <w:rsid w:val="00D22A12"/>
    <w:rsid w:val="00D30367"/>
    <w:rsid w:val="00D31A22"/>
    <w:rsid w:val="00D41C1A"/>
    <w:rsid w:val="00D41D43"/>
    <w:rsid w:val="00D41EAA"/>
    <w:rsid w:val="00D43FA0"/>
    <w:rsid w:val="00D62990"/>
    <w:rsid w:val="00D90BE5"/>
    <w:rsid w:val="00DC1F15"/>
    <w:rsid w:val="00DC70C0"/>
    <w:rsid w:val="00DE3D27"/>
    <w:rsid w:val="00DF3FC7"/>
    <w:rsid w:val="00DF5BCE"/>
    <w:rsid w:val="00E033E1"/>
    <w:rsid w:val="00E13447"/>
    <w:rsid w:val="00E227D3"/>
    <w:rsid w:val="00E24445"/>
    <w:rsid w:val="00E27D22"/>
    <w:rsid w:val="00E87808"/>
    <w:rsid w:val="00ED68A0"/>
    <w:rsid w:val="00EE1978"/>
    <w:rsid w:val="00EF4CEC"/>
    <w:rsid w:val="00F32F7D"/>
    <w:rsid w:val="00F6073A"/>
    <w:rsid w:val="00F93CBF"/>
    <w:rsid w:val="00F94EB2"/>
    <w:rsid w:val="00FC071F"/>
    <w:rsid w:val="00F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4C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966"/>
  </w:style>
  <w:style w:type="paragraph" w:styleId="Footer">
    <w:name w:val="footer"/>
    <w:basedOn w:val="Normal"/>
    <w:link w:val="FooterChar"/>
    <w:uiPriority w:val="99"/>
    <w:unhideWhenUsed/>
    <w:rsid w:val="00926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marymckenna135@comcast.net</dc:creator>
  <cp:keywords/>
  <dc:description/>
  <cp:lastModifiedBy>dm1456</cp:lastModifiedBy>
  <cp:revision>2</cp:revision>
  <cp:lastPrinted>2016-10-25T12:08:00Z</cp:lastPrinted>
  <dcterms:created xsi:type="dcterms:W3CDTF">2016-10-25T18:54:00Z</dcterms:created>
  <dcterms:modified xsi:type="dcterms:W3CDTF">2016-10-25T18:54:00Z</dcterms:modified>
</cp:coreProperties>
</file>